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151F0" w14:textId="67708CE4" w:rsidR="003057EA" w:rsidRPr="00026719" w:rsidRDefault="00026719" w:rsidP="003057EA">
      <w:pPr>
        <w:rPr>
          <w:rFonts w:ascii="Arial" w:hAnsi="Arial" w:cs="Arial"/>
          <w:b/>
          <w:bCs/>
          <w:sz w:val="28"/>
          <w:szCs w:val="28"/>
          <w:lang w:val="eu-ES"/>
        </w:rPr>
      </w:pPr>
      <w:r w:rsidRPr="00026719">
        <w:rPr>
          <w:rFonts w:ascii="Arial" w:hAnsi="Arial" w:cs="Arial"/>
          <w:b/>
          <w:bCs/>
          <w:sz w:val="28"/>
          <w:szCs w:val="28"/>
          <w:lang w:val="eu-ES"/>
        </w:rPr>
        <w:t>BILBOKO ZINEMALDI FANTASTIKOA</w:t>
      </w:r>
      <w:r w:rsidR="00B85F36" w:rsidRPr="00026719">
        <w:rPr>
          <w:rFonts w:ascii="Arial" w:hAnsi="Arial" w:cs="Arial"/>
          <w:b/>
          <w:bCs/>
          <w:sz w:val="28"/>
          <w:szCs w:val="28"/>
          <w:lang w:val="eu-ES"/>
        </w:rPr>
        <w:t xml:space="preserve"> </w:t>
      </w:r>
      <w:r w:rsidRPr="00026719">
        <w:rPr>
          <w:rFonts w:ascii="Arial" w:hAnsi="Arial" w:cs="Arial"/>
          <w:b/>
          <w:bCs/>
          <w:sz w:val="28"/>
          <w:szCs w:val="28"/>
          <w:lang w:val="eu-ES"/>
        </w:rPr>
        <w:t>–</w:t>
      </w:r>
      <w:r w:rsidR="00B85F36" w:rsidRPr="00026719">
        <w:rPr>
          <w:rFonts w:ascii="Arial" w:hAnsi="Arial" w:cs="Arial"/>
          <w:b/>
          <w:bCs/>
          <w:sz w:val="28"/>
          <w:szCs w:val="28"/>
          <w:lang w:val="eu-ES"/>
        </w:rPr>
        <w:t xml:space="preserve"> FANT</w:t>
      </w:r>
      <w:r w:rsidRPr="00026719">
        <w:rPr>
          <w:rFonts w:ascii="Arial" w:hAnsi="Arial" w:cs="Arial"/>
          <w:b/>
          <w:bCs/>
          <w:sz w:val="28"/>
          <w:szCs w:val="28"/>
          <w:lang w:val="eu-ES"/>
        </w:rPr>
        <w:t xml:space="preserve">, BELDURREAN ESPEZIALIZATUTAKO DARK TELEBISTA KATEAREKIN ELKARTU DA, BERE TRAILER FALTSU LEHIAKETA INDARTZEKO ETA </w:t>
      </w:r>
      <w:r w:rsidR="00C71C6E">
        <w:rPr>
          <w:rFonts w:ascii="Arial" w:hAnsi="Arial" w:cs="Arial"/>
          <w:b/>
          <w:bCs/>
          <w:sz w:val="28"/>
          <w:szCs w:val="28"/>
          <w:lang w:val="eu-ES"/>
        </w:rPr>
        <w:t>ZABALTZEKO</w:t>
      </w:r>
      <w:r w:rsidR="000946CE" w:rsidRPr="00026719">
        <w:rPr>
          <w:rFonts w:ascii="Arial" w:hAnsi="Arial" w:cs="Arial"/>
          <w:b/>
          <w:bCs/>
          <w:sz w:val="28"/>
          <w:szCs w:val="28"/>
          <w:lang w:val="eu-ES"/>
        </w:rPr>
        <w:t xml:space="preserve"> </w:t>
      </w:r>
    </w:p>
    <w:p w14:paraId="6311472A" w14:textId="77777777" w:rsidR="00D94B55" w:rsidRPr="00026719" w:rsidRDefault="00D94B55" w:rsidP="003057EA">
      <w:pPr>
        <w:rPr>
          <w:rFonts w:ascii="Arial" w:hAnsi="Arial" w:cs="Arial"/>
          <w:b/>
          <w:bCs/>
          <w:sz w:val="28"/>
          <w:szCs w:val="28"/>
          <w:lang w:val="eu-ES"/>
        </w:rPr>
      </w:pPr>
    </w:p>
    <w:p w14:paraId="28E41470" w14:textId="3ADFD706" w:rsidR="003057EA" w:rsidRPr="00026719" w:rsidRDefault="000E7F26" w:rsidP="00BA31D9">
      <w:pPr>
        <w:pStyle w:val="Prrafodelista"/>
        <w:numPr>
          <w:ilvl w:val="0"/>
          <w:numId w:val="17"/>
        </w:numPr>
        <w:rPr>
          <w:rFonts w:ascii="Arial" w:hAnsi="Arial" w:cs="Arial"/>
          <w:b/>
          <w:bCs/>
          <w:sz w:val="24"/>
          <w:szCs w:val="24"/>
        </w:rPr>
      </w:pPr>
      <w:r w:rsidRPr="00026719">
        <w:rPr>
          <w:rFonts w:ascii="Arial" w:hAnsi="Arial" w:cs="Arial"/>
          <w:b/>
          <w:bCs/>
          <w:sz w:val="24"/>
          <w:szCs w:val="24"/>
        </w:rPr>
        <w:t>DARKFEST</w:t>
      </w:r>
      <w:r w:rsidR="00026719" w:rsidRPr="00026719">
        <w:rPr>
          <w:rFonts w:ascii="Arial" w:hAnsi="Arial" w:cs="Arial"/>
          <w:b/>
          <w:bCs/>
          <w:sz w:val="24"/>
          <w:szCs w:val="24"/>
        </w:rPr>
        <w:t xml:space="preserve"> izena hartuko duen edizio honetara lanak aurkezteko epea apirilaren 5ean amaituko da</w:t>
      </w:r>
      <w:r w:rsidR="00BA31D9" w:rsidRPr="00026719">
        <w:rPr>
          <w:rFonts w:ascii="Arial" w:hAnsi="Arial" w:cs="Arial"/>
          <w:b/>
          <w:bCs/>
          <w:sz w:val="24"/>
          <w:szCs w:val="24"/>
        </w:rPr>
        <w:t>,</w:t>
      </w:r>
      <w:r w:rsidR="00C71C6E">
        <w:rPr>
          <w:rFonts w:ascii="Arial" w:hAnsi="Arial" w:cs="Arial"/>
          <w:b/>
          <w:bCs/>
          <w:sz w:val="24"/>
          <w:szCs w:val="24"/>
        </w:rPr>
        <w:t xml:space="preserve"> eta lanak</w:t>
      </w:r>
      <w:r w:rsidR="00BA31D9" w:rsidRPr="00026719">
        <w:rPr>
          <w:rFonts w:ascii="Arial" w:hAnsi="Arial" w:cs="Arial"/>
          <w:b/>
          <w:bCs/>
          <w:sz w:val="24"/>
          <w:szCs w:val="24"/>
        </w:rPr>
        <w:t xml:space="preserve"> </w:t>
      </w:r>
      <w:hyperlink r:id="rId9" w:history="1">
        <w:r w:rsidR="00BA31D9" w:rsidRPr="00026719">
          <w:rPr>
            <w:rStyle w:val="Hipervnculo"/>
            <w:rFonts w:ascii="Arial" w:hAnsi="Arial" w:cs="Arial"/>
            <w:b/>
            <w:bCs/>
            <w:sz w:val="24"/>
            <w:szCs w:val="24"/>
          </w:rPr>
          <w:t>darktv.es/darkfest</w:t>
        </w:r>
      </w:hyperlink>
      <w:r w:rsidR="00026719" w:rsidRPr="00026719">
        <w:rPr>
          <w:rFonts w:ascii="Arial" w:hAnsi="Arial" w:cs="Arial"/>
          <w:b/>
          <w:bCs/>
          <w:sz w:val="24"/>
          <w:szCs w:val="24"/>
        </w:rPr>
        <w:t xml:space="preserve"> micrositearen bitartez</w:t>
      </w:r>
      <w:r w:rsidR="00C71C6E">
        <w:rPr>
          <w:rFonts w:ascii="Arial" w:hAnsi="Arial" w:cs="Arial"/>
          <w:b/>
          <w:bCs/>
          <w:sz w:val="24"/>
          <w:szCs w:val="24"/>
        </w:rPr>
        <w:t xml:space="preserve"> aurkeztu beharko dira</w:t>
      </w:r>
      <w:r w:rsidR="00026719" w:rsidRPr="00026719">
        <w:rPr>
          <w:rFonts w:ascii="Arial" w:hAnsi="Arial" w:cs="Arial"/>
          <w:b/>
          <w:bCs/>
          <w:sz w:val="24"/>
          <w:szCs w:val="24"/>
        </w:rPr>
        <w:t xml:space="preserve">. </w:t>
      </w:r>
      <w:r w:rsidR="00BA31D9" w:rsidRPr="00026719">
        <w:rPr>
          <w:rFonts w:ascii="Arial" w:hAnsi="Arial" w:cs="Arial"/>
          <w:b/>
          <w:bCs/>
          <w:sz w:val="24"/>
          <w:szCs w:val="24"/>
        </w:rPr>
        <w:t xml:space="preserve"> </w:t>
      </w:r>
      <w:r w:rsidR="00026719" w:rsidRPr="00026719">
        <w:rPr>
          <w:rFonts w:ascii="Arial" w:hAnsi="Arial" w:cs="Arial"/>
          <w:b/>
          <w:bCs/>
          <w:sz w:val="24"/>
          <w:szCs w:val="24"/>
        </w:rPr>
        <w:t>Plataforma horretan trailerrak ikusi ahal izango dira, sareetan konpartitu eta hoberenen aldeko botoa eman</w:t>
      </w:r>
      <w:r w:rsidR="000946CE" w:rsidRPr="00026719">
        <w:rPr>
          <w:rFonts w:ascii="Arial" w:hAnsi="Arial" w:cs="Arial"/>
          <w:b/>
          <w:bCs/>
          <w:sz w:val="24"/>
          <w:szCs w:val="24"/>
        </w:rPr>
        <w:t xml:space="preserve">. </w:t>
      </w:r>
    </w:p>
    <w:p w14:paraId="50F0E208" w14:textId="77777777" w:rsidR="000946CE" w:rsidRPr="00026719" w:rsidRDefault="000946CE" w:rsidP="000946CE">
      <w:pPr>
        <w:rPr>
          <w:rFonts w:ascii="Arial" w:hAnsi="Arial" w:cs="Arial"/>
          <w:b/>
          <w:bCs/>
          <w:sz w:val="24"/>
          <w:szCs w:val="24"/>
          <w:lang w:val="eu-ES"/>
        </w:rPr>
      </w:pPr>
    </w:p>
    <w:p w14:paraId="7BF95D8A" w14:textId="587E624A" w:rsidR="00026719" w:rsidRPr="00026719" w:rsidRDefault="00026719" w:rsidP="000946CE">
      <w:pPr>
        <w:pStyle w:val="Prrafodelista"/>
        <w:numPr>
          <w:ilvl w:val="0"/>
          <w:numId w:val="18"/>
        </w:numPr>
        <w:rPr>
          <w:rFonts w:ascii="Arial" w:hAnsi="Arial" w:cs="Arial"/>
          <w:b/>
          <w:bCs/>
          <w:sz w:val="24"/>
          <w:szCs w:val="24"/>
        </w:rPr>
      </w:pPr>
      <w:r w:rsidRPr="00026719">
        <w:rPr>
          <w:rFonts w:ascii="Arial" w:hAnsi="Arial" w:cs="Arial"/>
          <w:b/>
          <w:bCs/>
          <w:color w:val="000000" w:themeColor="text1"/>
          <w:sz w:val="24"/>
          <w:szCs w:val="24"/>
        </w:rPr>
        <w:t xml:space="preserve">Apirilaren 27an, PRE-FANT barruan, Koldo Serra eta Roberto San Sebastián zinegileak parte izango diren akreditatutako epaimahaiak aukeratutako lan finalistak eta irabazlea eskainiko dira. Horrez gain, bertaratzen direnek gehien atsegin izan dutena bozkatuko dute, eta lan horrek FANTeko </w:t>
      </w:r>
      <w:r w:rsidR="006E5F17">
        <w:rPr>
          <w:rFonts w:ascii="Arial" w:hAnsi="Arial" w:cs="Arial"/>
          <w:b/>
          <w:bCs/>
          <w:color w:val="000000" w:themeColor="text1"/>
          <w:sz w:val="24"/>
          <w:szCs w:val="24"/>
        </w:rPr>
        <w:t>Ikus-entzuleen Saria jasoko du.</w:t>
      </w:r>
      <w:bookmarkStart w:id="0" w:name="_GoBack"/>
      <w:bookmarkEnd w:id="0"/>
    </w:p>
    <w:p w14:paraId="0663666F" w14:textId="77777777" w:rsidR="00BA31D9" w:rsidRPr="00026719" w:rsidRDefault="00BA31D9" w:rsidP="00BA31D9">
      <w:pPr>
        <w:rPr>
          <w:rFonts w:ascii="Arial" w:hAnsi="Arial" w:cs="Arial"/>
          <w:b/>
          <w:bCs/>
          <w:sz w:val="24"/>
          <w:szCs w:val="24"/>
          <w:lang w:val="eu-ES"/>
        </w:rPr>
      </w:pPr>
    </w:p>
    <w:p w14:paraId="2E5D6813" w14:textId="77777777" w:rsidR="003057EA" w:rsidRPr="00026719" w:rsidRDefault="003057EA" w:rsidP="003057EA">
      <w:pPr>
        <w:rPr>
          <w:rFonts w:ascii="Arial" w:hAnsi="Arial" w:cs="Arial"/>
          <w:b/>
          <w:sz w:val="24"/>
          <w:szCs w:val="24"/>
          <w:lang w:val="eu-ES"/>
        </w:rPr>
      </w:pPr>
    </w:p>
    <w:p w14:paraId="5722193B" w14:textId="01AB2C83" w:rsidR="00026719" w:rsidRPr="00026719" w:rsidRDefault="00026719" w:rsidP="001C24E2">
      <w:pPr>
        <w:rPr>
          <w:rFonts w:ascii="Arial" w:hAnsi="Arial" w:cs="Arial"/>
          <w:lang w:val="eu-ES"/>
        </w:rPr>
      </w:pPr>
      <w:r w:rsidRPr="00026719">
        <w:rPr>
          <w:rFonts w:ascii="Arial" w:hAnsi="Arial" w:cs="Arial"/>
          <w:i/>
          <w:lang w:val="eu-ES"/>
        </w:rPr>
        <w:t>Bilbon, 2018ko otsailaren 27an</w:t>
      </w:r>
      <w:r w:rsidR="003057EA" w:rsidRPr="00026719">
        <w:rPr>
          <w:rFonts w:ascii="Arial" w:hAnsi="Arial" w:cs="Arial"/>
          <w:i/>
          <w:lang w:val="eu-ES"/>
        </w:rPr>
        <w:t>.</w:t>
      </w:r>
      <w:r w:rsidR="00F9211B" w:rsidRPr="00026719">
        <w:rPr>
          <w:rFonts w:ascii="Arial" w:hAnsi="Arial" w:cs="Arial"/>
          <w:i/>
          <w:lang w:val="eu-ES"/>
        </w:rPr>
        <w:t xml:space="preserve"> </w:t>
      </w:r>
      <w:r w:rsidRPr="00026719">
        <w:rPr>
          <w:rFonts w:ascii="Arial" w:hAnsi="Arial" w:cs="Arial"/>
          <w:lang w:val="eu-ES"/>
        </w:rPr>
        <w:t xml:space="preserve">Bilboko Udalak antolatzen duen eta bere hurrengo edizioa maiatzaren 4tik 11ra izango duen Bilboko Zinemaldi Fantastikoak </w:t>
      </w:r>
      <w:r w:rsidR="00D94B55" w:rsidRPr="00026719">
        <w:rPr>
          <w:rFonts w:ascii="Arial" w:hAnsi="Arial" w:cs="Arial"/>
          <w:lang w:val="eu-ES"/>
        </w:rPr>
        <w:t>–</w:t>
      </w:r>
      <w:r w:rsidR="003057EA" w:rsidRPr="00026719">
        <w:rPr>
          <w:rFonts w:ascii="Arial" w:hAnsi="Arial" w:cs="Arial"/>
          <w:lang w:val="eu-ES"/>
        </w:rPr>
        <w:t xml:space="preserve"> FANT</w:t>
      </w:r>
      <w:r w:rsidRPr="00026719">
        <w:rPr>
          <w:rFonts w:ascii="Arial" w:hAnsi="Arial" w:cs="Arial"/>
          <w:lang w:val="eu-ES"/>
        </w:rPr>
        <w:t>ek</w:t>
      </w:r>
      <w:r w:rsidR="00B83C6D" w:rsidRPr="00026719">
        <w:rPr>
          <w:rFonts w:ascii="Arial" w:hAnsi="Arial" w:cs="Arial"/>
          <w:lang w:val="eu-ES"/>
        </w:rPr>
        <w:t xml:space="preserve">, </w:t>
      </w:r>
      <w:r w:rsidRPr="00026719">
        <w:rPr>
          <w:rFonts w:ascii="Arial" w:hAnsi="Arial" w:cs="Arial"/>
          <w:lang w:val="eu-ES"/>
        </w:rPr>
        <w:t xml:space="preserve">akordioa itxi du DARK telebista katearekin –estatuan soilik beldurrezko lanak eskaintzen dituen bakarra– bere trailer faltsuen lehiaketa indartzeko </w:t>
      </w:r>
      <w:r w:rsidRPr="00C71C6E">
        <w:rPr>
          <w:rFonts w:ascii="Arial" w:hAnsi="Arial" w:cs="Arial"/>
          <w:lang w:val="eu-ES"/>
        </w:rPr>
        <w:t xml:space="preserve">eta zabaltzeko. </w:t>
      </w:r>
      <w:r w:rsidRPr="00C71C6E">
        <w:rPr>
          <w:rFonts w:ascii="Arial" w:hAnsi="Arial" w:cs="Arial"/>
          <w:bCs/>
          <w:lang w:val="eu-ES"/>
        </w:rPr>
        <w:t xml:space="preserve">DARKFEST izena hartuko duen edizio honetara lanak aurkezteko epea apirilaren 5ean amaituko da, </w:t>
      </w:r>
      <w:r w:rsidR="00C71C6E" w:rsidRPr="00C71C6E">
        <w:rPr>
          <w:rFonts w:ascii="Arial" w:hAnsi="Arial" w:cs="Arial"/>
          <w:bCs/>
        </w:rPr>
        <w:t xml:space="preserve">eta lanak </w:t>
      </w:r>
      <w:hyperlink r:id="rId10" w:history="1">
        <w:r w:rsidR="00C71C6E" w:rsidRPr="00C71C6E">
          <w:rPr>
            <w:rStyle w:val="Hipervnculo"/>
            <w:rFonts w:ascii="Arial" w:hAnsi="Arial" w:cs="Arial"/>
            <w:bCs/>
          </w:rPr>
          <w:t>darktv.es/darkfest</w:t>
        </w:r>
      </w:hyperlink>
      <w:r w:rsidR="00C71C6E" w:rsidRPr="00C71C6E">
        <w:rPr>
          <w:rFonts w:ascii="Arial" w:hAnsi="Arial" w:cs="Arial"/>
          <w:bCs/>
        </w:rPr>
        <w:t xml:space="preserve"> micrositearen bitartez aurkeztu beharko dira</w:t>
      </w:r>
      <w:r w:rsidRPr="00C71C6E">
        <w:rPr>
          <w:rFonts w:ascii="Arial" w:hAnsi="Arial" w:cs="Arial"/>
          <w:bCs/>
          <w:lang w:val="eu-ES"/>
        </w:rPr>
        <w:t>.</w:t>
      </w:r>
    </w:p>
    <w:p w14:paraId="3476D59A" w14:textId="77777777" w:rsidR="00D06588" w:rsidRPr="00026719" w:rsidRDefault="000946CE" w:rsidP="00B82139">
      <w:pPr>
        <w:rPr>
          <w:rFonts w:ascii="Arial" w:hAnsi="Arial" w:cs="Arial"/>
          <w:lang w:val="eu-ES"/>
        </w:rPr>
      </w:pPr>
      <w:r w:rsidRPr="00026719">
        <w:rPr>
          <w:rFonts w:ascii="Arial" w:hAnsi="Arial" w:cs="Arial"/>
          <w:lang w:val="eu-ES"/>
        </w:rPr>
        <w:t xml:space="preserve"> </w:t>
      </w:r>
    </w:p>
    <w:p w14:paraId="4DED3229" w14:textId="6E0EC65B" w:rsidR="00D06588" w:rsidRPr="00026719" w:rsidRDefault="00026719" w:rsidP="00026719">
      <w:pPr>
        <w:rPr>
          <w:rFonts w:ascii="Arial" w:hAnsi="Arial" w:cs="Arial"/>
          <w:color w:val="000000" w:themeColor="text1"/>
          <w:lang w:val="eu-ES"/>
        </w:rPr>
      </w:pPr>
      <w:r w:rsidRPr="00026719">
        <w:rPr>
          <w:rFonts w:ascii="Arial" w:hAnsi="Arial" w:cs="Arial"/>
          <w:color w:val="000000" w:themeColor="text1"/>
          <w:lang w:val="eu-ES"/>
        </w:rPr>
        <w:t>Bideoak ezin izango du bi minutu baino gehiagoko iraupenik izan, eta fikziozko beldurrezko film bate</w:t>
      </w:r>
      <w:r w:rsidR="00C71C6E">
        <w:rPr>
          <w:rFonts w:ascii="Arial" w:hAnsi="Arial" w:cs="Arial"/>
          <w:color w:val="000000" w:themeColor="text1"/>
          <w:lang w:val="eu-ES"/>
        </w:rPr>
        <w:t>n promozioa simulatu beharko du;</w:t>
      </w:r>
      <w:r w:rsidRPr="00026719">
        <w:rPr>
          <w:rFonts w:ascii="Arial" w:hAnsi="Arial" w:cs="Arial"/>
          <w:color w:val="000000" w:themeColor="text1"/>
          <w:lang w:val="eu-ES"/>
        </w:rPr>
        <w:t xml:space="preserve"> trailer faltsu izenez ezagutu ohi dena</w:t>
      </w:r>
      <w:r w:rsidR="00C71C6E">
        <w:rPr>
          <w:rFonts w:ascii="Arial" w:hAnsi="Arial" w:cs="Arial"/>
          <w:color w:val="000000" w:themeColor="text1"/>
          <w:lang w:val="eu-ES"/>
        </w:rPr>
        <w:t>, alegia</w:t>
      </w:r>
      <w:r w:rsidRPr="00026719">
        <w:rPr>
          <w:rFonts w:ascii="Arial" w:hAnsi="Arial" w:cs="Arial"/>
          <w:color w:val="000000" w:themeColor="text1"/>
          <w:lang w:val="eu-ES"/>
        </w:rPr>
        <w:t>. Ekimen horretan b</w:t>
      </w:r>
      <w:r w:rsidR="00953138">
        <w:rPr>
          <w:rFonts w:ascii="Arial" w:hAnsi="Arial" w:cs="Arial"/>
          <w:color w:val="000000" w:themeColor="text1"/>
          <w:lang w:val="eu-ES"/>
        </w:rPr>
        <w:t>eldurrezko genero guztiak landu</w:t>
      </w:r>
      <w:r w:rsidRPr="00026719">
        <w:rPr>
          <w:rFonts w:ascii="Arial" w:hAnsi="Arial" w:cs="Arial"/>
          <w:color w:val="000000" w:themeColor="text1"/>
          <w:lang w:val="eu-ES"/>
        </w:rPr>
        <w:t xml:space="preserve"> ahal izango dira: </w:t>
      </w:r>
      <w:r w:rsidR="00D06588" w:rsidRPr="00026719">
        <w:rPr>
          <w:rFonts w:ascii="Arial" w:hAnsi="Arial" w:cs="Arial"/>
          <w:color w:val="000000" w:themeColor="text1"/>
          <w:lang w:val="eu-ES"/>
        </w:rPr>
        <w:t xml:space="preserve">slasher Action Horror, Fantasy Horror, Body Horror, </w:t>
      </w:r>
      <w:r w:rsidRPr="00026719">
        <w:rPr>
          <w:rFonts w:ascii="Arial" w:hAnsi="Arial" w:cs="Arial"/>
          <w:color w:val="000000" w:themeColor="text1"/>
          <w:lang w:val="eu-ES"/>
        </w:rPr>
        <w:t>Beldurrezko komedia</w:t>
      </w:r>
      <w:r w:rsidR="00D06588" w:rsidRPr="00026719">
        <w:rPr>
          <w:rFonts w:ascii="Arial" w:hAnsi="Arial" w:cs="Arial"/>
          <w:color w:val="000000" w:themeColor="text1"/>
          <w:lang w:val="eu-ES"/>
        </w:rPr>
        <w:t>,</w:t>
      </w:r>
      <w:r w:rsidRPr="00026719">
        <w:rPr>
          <w:rFonts w:ascii="Arial" w:hAnsi="Arial" w:cs="Arial"/>
          <w:color w:val="000000" w:themeColor="text1"/>
          <w:lang w:val="eu-ES"/>
        </w:rPr>
        <w:t xml:space="preserve"> Izu gotikoa, Izu Psikologikoa</w:t>
      </w:r>
      <w:r w:rsidR="00D06588" w:rsidRPr="00026719">
        <w:rPr>
          <w:rFonts w:ascii="Arial" w:hAnsi="Arial" w:cs="Arial"/>
          <w:color w:val="000000" w:themeColor="text1"/>
          <w:lang w:val="eu-ES"/>
        </w:rPr>
        <w:t xml:space="preserve">, </w:t>
      </w:r>
      <w:r w:rsidRPr="00026719">
        <w:rPr>
          <w:rFonts w:ascii="Arial" w:hAnsi="Arial" w:cs="Arial"/>
          <w:color w:val="000000" w:themeColor="text1"/>
          <w:lang w:val="eu-ES"/>
        </w:rPr>
        <w:t>Zientzia fikziozko beldurra edo</w:t>
      </w:r>
      <w:r w:rsidR="00D06588" w:rsidRPr="00026719">
        <w:rPr>
          <w:rFonts w:ascii="Arial" w:hAnsi="Arial" w:cs="Arial"/>
          <w:color w:val="000000" w:themeColor="text1"/>
          <w:lang w:val="eu-ES"/>
        </w:rPr>
        <w:t xml:space="preserve"> ANIME, </w:t>
      </w:r>
      <w:r w:rsidRPr="00026719">
        <w:rPr>
          <w:rFonts w:ascii="Arial" w:hAnsi="Arial" w:cs="Arial"/>
          <w:color w:val="000000" w:themeColor="text1"/>
          <w:lang w:val="eu-ES"/>
        </w:rPr>
        <w:t>besteak beste</w:t>
      </w:r>
      <w:r w:rsidR="00D06588" w:rsidRPr="00026719">
        <w:rPr>
          <w:rFonts w:ascii="Arial" w:hAnsi="Arial" w:cs="Arial"/>
          <w:color w:val="000000" w:themeColor="text1"/>
          <w:lang w:val="eu-ES"/>
        </w:rPr>
        <w:t xml:space="preserve">.  </w:t>
      </w:r>
    </w:p>
    <w:p w14:paraId="1FAA3819" w14:textId="77777777" w:rsidR="00D06588" w:rsidRPr="00026719" w:rsidRDefault="00D06588" w:rsidP="00D06588">
      <w:pPr>
        <w:rPr>
          <w:rFonts w:ascii="Arial" w:hAnsi="Arial" w:cs="Arial"/>
          <w:color w:val="000000" w:themeColor="text1"/>
          <w:lang w:val="eu-ES"/>
        </w:rPr>
      </w:pPr>
    </w:p>
    <w:p w14:paraId="6036CB75" w14:textId="579DA4DD" w:rsidR="00D06588" w:rsidRPr="00026719" w:rsidRDefault="00026719" w:rsidP="00026719">
      <w:pPr>
        <w:rPr>
          <w:rFonts w:ascii="Arial" w:hAnsi="Arial" w:cs="Arial"/>
          <w:color w:val="000000" w:themeColor="text1"/>
          <w:lang w:val="eu-ES"/>
        </w:rPr>
      </w:pPr>
      <w:r w:rsidRPr="00026719">
        <w:rPr>
          <w:rFonts w:ascii="Arial" w:hAnsi="Arial" w:cs="Arial"/>
          <w:bCs/>
          <w:color w:val="000000" w:themeColor="text1"/>
          <w:lang w:val="eu-ES"/>
        </w:rPr>
        <w:t xml:space="preserve">Koldo Serra eta Roberto San Sebastián euskal zinegileak kide izango diren epaimahai adituak aukeratuko du 700 euroko saria jasoko duen trailer faltsu hoberena. Horrez gain, lehiaketak irauten duen bitartean, </w:t>
      </w:r>
      <w:r w:rsidRPr="00026719">
        <w:rPr>
          <w:rFonts w:ascii="Arial" w:hAnsi="Arial" w:cs="Arial"/>
          <w:bCs/>
          <w:lang w:val="eu-ES"/>
        </w:rPr>
        <w:t>plataforman trailerrak ikusi ahal izango dira, sareetan konpartitu eta hoberenen aldeko botoa eman</w:t>
      </w:r>
      <w:r w:rsidR="00D06588" w:rsidRPr="00026719">
        <w:rPr>
          <w:rFonts w:ascii="Arial" w:hAnsi="Arial" w:cs="Arial"/>
          <w:color w:val="000000" w:themeColor="text1"/>
          <w:lang w:val="eu-ES"/>
        </w:rPr>
        <w:t xml:space="preserve">. </w:t>
      </w:r>
      <w:r w:rsidRPr="00026719">
        <w:rPr>
          <w:rFonts w:ascii="Arial" w:hAnsi="Arial" w:cs="Arial"/>
          <w:color w:val="000000" w:themeColor="text1"/>
          <w:lang w:val="eu-ES"/>
        </w:rPr>
        <w:t>Ikus-entzuleek aukeratutako lanak 350 euroko saria jasoko du.</w:t>
      </w:r>
      <w:r w:rsidR="00D06588" w:rsidRPr="00026719">
        <w:rPr>
          <w:rFonts w:ascii="Arial" w:hAnsi="Arial" w:cs="Arial"/>
          <w:color w:val="000000" w:themeColor="text1"/>
          <w:lang w:val="eu-ES"/>
        </w:rPr>
        <w:t xml:space="preserve"> </w:t>
      </w:r>
    </w:p>
    <w:p w14:paraId="31282012" w14:textId="77777777" w:rsidR="00E531B4" w:rsidRPr="00026719" w:rsidRDefault="00E531B4" w:rsidP="00D06588">
      <w:pPr>
        <w:rPr>
          <w:rFonts w:ascii="Arial" w:hAnsi="Arial" w:cs="Arial"/>
          <w:color w:val="000000" w:themeColor="text1"/>
          <w:lang w:val="eu-ES"/>
        </w:rPr>
      </w:pPr>
    </w:p>
    <w:p w14:paraId="13833849" w14:textId="7B8D6234" w:rsidR="00026719" w:rsidRPr="00026719" w:rsidRDefault="00026719" w:rsidP="00026719">
      <w:pPr>
        <w:rPr>
          <w:rFonts w:ascii="Arial" w:hAnsi="Arial" w:cs="Arial"/>
          <w:color w:val="000000" w:themeColor="text1"/>
          <w:lang w:val="eu-ES"/>
        </w:rPr>
      </w:pPr>
      <w:r w:rsidRPr="00C71C6E">
        <w:rPr>
          <w:rFonts w:ascii="Arial" w:hAnsi="Arial" w:cs="Arial"/>
          <w:color w:val="000000" w:themeColor="text1"/>
          <w:lang w:val="eu-ES"/>
        </w:rPr>
        <w:t xml:space="preserve">Epaimahaiaren iritziz finalistak eta irabazlea diren trailer faltsuak eta ikus-entzuleen boto gehien jasotzen duena </w:t>
      </w:r>
      <w:r w:rsidRPr="00C71C6E">
        <w:rPr>
          <w:rFonts w:ascii="Arial" w:hAnsi="Arial" w:cs="Arial"/>
          <w:bCs/>
          <w:color w:val="000000" w:themeColor="text1"/>
          <w:lang w:val="eu-ES"/>
        </w:rPr>
        <w:t xml:space="preserve">apirilaren 27an eskainiko dira </w:t>
      </w:r>
      <w:r w:rsidRPr="00C71C6E">
        <w:rPr>
          <w:rFonts w:ascii="Arial" w:hAnsi="Arial" w:cs="Arial"/>
          <w:color w:val="000000" w:themeColor="text1"/>
          <w:lang w:val="eu-ES"/>
        </w:rPr>
        <w:t>Bilborocken</w:t>
      </w:r>
      <w:r w:rsidRPr="00C71C6E">
        <w:rPr>
          <w:rFonts w:ascii="Arial" w:hAnsi="Arial" w:cs="Arial"/>
          <w:bCs/>
          <w:color w:val="000000" w:themeColor="text1"/>
          <w:lang w:val="eu-ES"/>
        </w:rPr>
        <w:t xml:space="preserve"> PRE-FANT barruan</w:t>
      </w:r>
      <w:r w:rsidR="00D06588" w:rsidRPr="00C71C6E">
        <w:rPr>
          <w:rFonts w:ascii="Arial" w:hAnsi="Arial" w:cs="Arial"/>
          <w:color w:val="000000" w:themeColor="text1"/>
          <w:lang w:val="eu-ES"/>
        </w:rPr>
        <w:t xml:space="preserve">. </w:t>
      </w:r>
      <w:r w:rsidRPr="00C71C6E">
        <w:rPr>
          <w:rFonts w:ascii="Arial" w:hAnsi="Arial" w:cs="Arial"/>
          <w:color w:val="000000" w:themeColor="text1"/>
          <w:lang w:val="eu-ES"/>
        </w:rPr>
        <w:t xml:space="preserve">Saio horretara doazenek, </w:t>
      </w:r>
      <w:r w:rsidRPr="00C71C6E">
        <w:rPr>
          <w:rFonts w:ascii="Arial" w:hAnsi="Arial" w:cs="Arial"/>
          <w:bCs/>
          <w:color w:val="000000" w:themeColor="text1"/>
          <w:lang w:val="eu-ES"/>
        </w:rPr>
        <w:t xml:space="preserve">FANTeko Ikus-entzuleen </w:t>
      </w:r>
      <w:r w:rsidR="00C71C6E" w:rsidRPr="00C71C6E">
        <w:rPr>
          <w:rFonts w:ascii="Arial" w:hAnsi="Arial" w:cs="Arial"/>
          <w:color w:val="000000" w:themeColor="text1"/>
          <w:lang w:val="eu-ES"/>
        </w:rPr>
        <w:t xml:space="preserve">200 euroko </w:t>
      </w:r>
      <w:r w:rsidRPr="00C71C6E">
        <w:rPr>
          <w:rFonts w:ascii="Arial" w:hAnsi="Arial" w:cs="Arial"/>
          <w:bCs/>
          <w:color w:val="000000" w:themeColor="text1"/>
          <w:lang w:val="eu-ES"/>
        </w:rPr>
        <w:t>Saria jasoko duen euren lan atseginena bozkatzeko aukera ere izango dute. Ekimen horrek, Bilboko Udalak generoko zinearen alde egiten duen apustua indartzen du, batez ere film laburraren munduan lehenengo pausoak ematen dituzten zinegile gazteen aldekoa, hori baita FANTen nortasun zeinuetako bat.</w:t>
      </w:r>
      <w:r w:rsidRPr="00026719">
        <w:rPr>
          <w:rFonts w:ascii="Arial" w:hAnsi="Arial" w:cs="Arial"/>
          <w:bCs/>
          <w:color w:val="000000" w:themeColor="text1"/>
          <w:lang w:val="eu-ES"/>
        </w:rPr>
        <w:t xml:space="preserve"> </w:t>
      </w:r>
    </w:p>
    <w:p w14:paraId="54EFAAD3" w14:textId="77777777" w:rsidR="00203CFD" w:rsidRPr="00026719" w:rsidRDefault="00203CFD" w:rsidP="00D06588">
      <w:pPr>
        <w:rPr>
          <w:rFonts w:ascii="Arial" w:hAnsi="Arial" w:cs="Arial"/>
          <w:b/>
          <w:color w:val="000000" w:themeColor="text1"/>
          <w:lang w:val="eu-ES"/>
        </w:rPr>
      </w:pPr>
    </w:p>
    <w:p w14:paraId="3A99C803" w14:textId="740DBEEC" w:rsidR="00026719" w:rsidRDefault="00026719" w:rsidP="00D06588">
      <w:pPr>
        <w:rPr>
          <w:rFonts w:ascii="Arial" w:hAnsi="Arial" w:cs="Arial"/>
          <w:color w:val="000000" w:themeColor="text1"/>
          <w:lang w:val="eu-ES"/>
        </w:rPr>
      </w:pPr>
      <w:r>
        <w:rPr>
          <w:rFonts w:ascii="Arial" w:hAnsi="Arial" w:cs="Arial"/>
          <w:color w:val="000000" w:themeColor="text1"/>
          <w:lang w:val="eu-ES"/>
        </w:rPr>
        <w:t xml:space="preserve">Trailer faltsuen emanaldiaz gain, apirilaren 27an </w:t>
      </w:r>
      <w:r w:rsidRPr="00026719">
        <w:rPr>
          <w:rFonts w:ascii="Arial" w:hAnsi="Arial" w:cs="Arial"/>
          <w:color w:val="000000" w:themeColor="text1"/>
          <w:lang w:val="eu-ES"/>
        </w:rPr>
        <w:t>PRE-FANT</w:t>
      </w:r>
      <w:r>
        <w:rPr>
          <w:rFonts w:ascii="Arial" w:hAnsi="Arial" w:cs="Arial"/>
          <w:color w:val="000000" w:themeColor="text1"/>
          <w:lang w:val="eu-ES"/>
        </w:rPr>
        <w:t xml:space="preserve">i amaiera emango dion programazioaren barruan, 80ko hamarkadako </w:t>
      </w:r>
      <w:r w:rsidRPr="00026719">
        <w:rPr>
          <w:rFonts w:ascii="Arial" w:hAnsi="Arial" w:cs="Arial"/>
          <w:color w:val="000000" w:themeColor="text1"/>
          <w:lang w:val="eu-ES"/>
        </w:rPr>
        <w:t>New Wave</w:t>
      </w:r>
      <w:r>
        <w:rPr>
          <w:rFonts w:ascii="Arial" w:hAnsi="Arial" w:cs="Arial"/>
          <w:color w:val="000000" w:themeColor="text1"/>
          <w:lang w:val="eu-ES"/>
        </w:rPr>
        <w:t xml:space="preserve"> elektronikoenaren hoberena omenduko</w:t>
      </w:r>
      <w:r w:rsidR="00953138">
        <w:rPr>
          <w:rFonts w:ascii="Arial" w:hAnsi="Arial" w:cs="Arial"/>
          <w:color w:val="000000" w:themeColor="text1"/>
          <w:lang w:val="eu-ES"/>
        </w:rPr>
        <w:t xml:space="preserve"> duen festa-ikuskizuna </w:t>
      </w:r>
      <w:r w:rsidR="00C71C6E">
        <w:rPr>
          <w:rFonts w:ascii="Arial" w:hAnsi="Arial" w:cs="Arial"/>
          <w:color w:val="000000" w:themeColor="text1"/>
          <w:lang w:val="eu-ES"/>
        </w:rPr>
        <w:t>egingo</w:t>
      </w:r>
      <w:r w:rsidR="00953138">
        <w:rPr>
          <w:rFonts w:ascii="Arial" w:hAnsi="Arial" w:cs="Arial"/>
          <w:color w:val="000000" w:themeColor="text1"/>
          <w:lang w:val="eu-ES"/>
        </w:rPr>
        <w:t xml:space="preserve"> da</w:t>
      </w:r>
      <w:r>
        <w:rPr>
          <w:rFonts w:ascii="Arial" w:hAnsi="Arial" w:cs="Arial"/>
          <w:color w:val="000000" w:themeColor="text1"/>
          <w:lang w:val="eu-ES"/>
        </w:rPr>
        <w:t xml:space="preserve">, </w:t>
      </w:r>
      <w:r w:rsidRPr="00026719">
        <w:rPr>
          <w:rFonts w:ascii="Arial" w:hAnsi="Arial" w:cs="Arial"/>
          <w:b/>
          <w:color w:val="000000" w:themeColor="text1"/>
          <w:lang w:val="eu-ES"/>
        </w:rPr>
        <w:t>80´BEAT</w:t>
      </w:r>
      <w:r>
        <w:rPr>
          <w:rFonts w:ascii="Arial" w:hAnsi="Arial" w:cs="Arial"/>
          <w:b/>
          <w:color w:val="000000" w:themeColor="text1"/>
          <w:lang w:val="eu-ES"/>
        </w:rPr>
        <w:t xml:space="preserve"> </w:t>
      </w:r>
      <w:r w:rsidRPr="00026719">
        <w:rPr>
          <w:rFonts w:ascii="Arial" w:hAnsi="Arial" w:cs="Arial"/>
          <w:color w:val="000000" w:themeColor="text1"/>
          <w:lang w:val="eu-ES"/>
        </w:rPr>
        <w:t>taldearen kontzertuarekin;</w:t>
      </w:r>
      <w:r>
        <w:rPr>
          <w:rFonts w:ascii="Arial" w:hAnsi="Arial" w:cs="Arial"/>
          <w:b/>
          <w:color w:val="000000" w:themeColor="text1"/>
          <w:lang w:val="eu-ES"/>
        </w:rPr>
        <w:t xml:space="preserve"> </w:t>
      </w:r>
      <w:r w:rsidRPr="00026719">
        <w:rPr>
          <w:rFonts w:ascii="Arial" w:hAnsi="Arial" w:cs="Arial"/>
          <w:color w:val="000000" w:themeColor="text1"/>
          <w:lang w:val="eu-ES"/>
        </w:rPr>
        <w:t xml:space="preserve">Mamba </w:t>
      </w:r>
      <w:r w:rsidRPr="00026719">
        <w:rPr>
          <w:rFonts w:ascii="Arial" w:hAnsi="Arial" w:cs="Arial"/>
          <w:color w:val="000000" w:themeColor="text1"/>
          <w:lang w:val="eu-ES"/>
        </w:rPr>
        <w:lastRenderedPageBreak/>
        <w:t xml:space="preserve">Beat </w:t>
      </w:r>
      <w:r>
        <w:rPr>
          <w:rFonts w:ascii="Arial" w:hAnsi="Arial" w:cs="Arial"/>
          <w:color w:val="000000" w:themeColor="text1"/>
          <w:lang w:val="eu-ES"/>
        </w:rPr>
        <w:t>edo</w:t>
      </w:r>
      <w:r w:rsidRPr="00026719">
        <w:rPr>
          <w:rFonts w:ascii="Arial" w:hAnsi="Arial" w:cs="Arial"/>
          <w:color w:val="000000" w:themeColor="text1"/>
          <w:lang w:val="eu-ES"/>
        </w:rPr>
        <w:t xml:space="preserve"> Doctor Deseo</w:t>
      </w:r>
      <w:r>
        <w:rPr>
          <w:rFonts w:ascii="Arial" w:hAnsi="Arial" w:cs="Arial"/>
          <w:color w:val="000000" w:themeColor="text1"/>
          <w:lang w:val="eu-ES"/>
        </w:rPr>
        <w:t xml:space="preserve"> taldeetatik </w:t>
      </w:r>
      <w:r w:rsidRPr="00C71C6E">
        <w:rPr>
          <w:rFonts w:ascii="Arial" w:hAnsi="Arial" w:cs="Arial"/>
          <w:color w:val="000000" w:themeColor="text1"/>
          <w:lang w:val="eu-ES"/>
        </w:rPr>
        <w:t xml:space="preserve">datozen musikariek </w:t>
      </w:r>
      <w:r w:rsidR="00C71C6E" w:rsidRPr="00C71C6E">
        <w:rPr>
          <w:rFonts w:ascii="Arial" w:hAnsi="Arial" w:cs="Arial"/>
          <w:color w:val="000000" w:themeColor="text1"/>
          <w:lang w:val="eu-ES"/>
        </w:rPr>
        <w:t>bat egi</w:t>
      </w:r>
      <w:r w:rsidRPr="00C71C6E">
        <w:rPr>
          <w:rFonts w:ascii="Arial" w:hAnsi="Arial" w:cs="Arial"/>
          <w:color w:val="000000" w:themeColor="text1"/>
          <w:lang w:val="eu-ES"/>
        </w:rPr>
        <w:t>n duten taldea</w:t>
      </w:r>
      <w:r w:rsidR="00AC1F38" w:rsidRPr="00C71C6E">
        <w:rPr>
          <w:rFonts w:ascii="Arial" w:hAnsi="Arial" w:cs="Arial"/>
          <w:color w:val="000000" w:themeColor="text1"/>
          <w:lang w:val="eu-ES"/>
        </w:rPr>
        <w:t>, “V” telesail mitikoko bisitariak</w:t>
      </w:r>
      <w:r w:rsidR="00C71C6E" w:rsidRPr="00C71C6E">
        <w:rPr>
          <w:rFonts w:ascii="Arial" w:hAnsi="Arial" w:cs="Arial"/>
          <w:color w:val="000000" w:themeColor="text1"/>
          <w:lang w:val="eu-ES"/>
        </w:rPr>
        <w:t xml:space="preserve"> janzten ziren</w:t>
      </w:r>
      <w:r w:rsidR="00AC1F38" w:rsidRPr="00C71C6E">
        <w:rPr>
          <w:rFonts w:ascii="Arial" w:hAnsi="Arial" w:cs="Arial"/>
          <w:color w:val="000000" w:themeColor="text1"/>
          <w:lang w:val="eu-ES"/>
        </w:rPr>
        <w:t xml:space="preserve"> moduan jantzita.</w:t>
      </w:r>
      <w:r w:rsidR="00AC1F38">
        <w:rPr>
          <w:rFonts w:ascii="Arial" w:hAnsi="Arial" w:cs="Arial"/>
          <w:color w:val="000000" w:themeColor="text1"/>
          <w:lang w:val="eu-ES"/>
        </w:rPr>
        <w:t xml:space="preserve"> </w:t>
      </w:r>
    </w:p>
    <w:p w14:paraId="0DD3A246" w14:textId="77777777" w:rsidR="00E531B4" w:rsidRPr="00026719" w:rsidRDefault="00E531B4" w:rsidP="00D06588">
      <w:pPr>
        <w:rPr>
          <w:rFonts w:ascii="Arial" w:hAnsi="Arial" w:cs="Arial"/>
          <w:b/>
          <w:color w:val="000000" w:themeColor="text1"/>
          <w:lang w:val="eu-ES"/>
        </w:rPr>
      </w:pPr>
    </w:p>
    <w:p w14:paraId="6203947D" w14:textId="708B6D85" w:rsidR="00AC1F38" w:rsidRDefault="00AC1F38" w:rsidP="00D06588">
      <w:pPr>
        <w:rPr>
          <w:rFonts w:ascii="Arial" w:hAnsi="Arial" w:cs="Arial"/>
          <w:color w:val="000000" w:themeColor="text1"/>
          <w:lang w:val="eu-ES"/>
        </w:rPr>
      </w:pPr>
      <w:r>
        <w:rPr>
          <w:rFonts w:ascii="Arial" w:hAnsi="Arial" w:cs="Arial"/>
          <w:color w:val="000000" w:themeColor="text1"/>
          <w:lang w:val="eu-ES"/>
        </w:rPr>
        <w:t xml:space="preserve">Trailer faltsuen lehiaketaren edizio honek Orangeren eta espezializatutako </w:t>
      </w:r>
      <w:r w:rsidRPr="00026719">
        <w:rPr>
          <w:rFonts w:ascii="Arial" w:hAnsi="Arial" w:cs="Arial"/>
          <w:color w:val="000000" w:themeColor="text1"/>
          <w:lang w:val="eu-ES"/>
        </w:rPr>
        <w:t>Aullidos</w:t>
      </w:r>
      <w:r>
        <w:rPr>
          <w:rFonts w:ascii="Arial" w:hAnsi="Arial" w:cs="Arial"/>
          <w:color w:val="000000" w:themeColor="text1"/>
          <w:lang w:val="eu-ES"/>
        </w:rPr>
        <w:t xml:space="preserve"> webgunearen laguntza ere badu. </w:t>
      </w:r>
    </w:p>
    <w:p w14:paraId="5A2D0736" w14:textId="77777777" w:rsidR="003057EA" w:rsidRPr="00026719" w:rsidRDefault="003057EA" w:rsidP="003057EA">
      <w:pPr>
        <w:rPr>
          <w:rFonts w:ascii="Arial" w:hAnsi="Arial" w:cs="Arial"/>
          <w:lang w:val="eu-ES"/>
        </w:rPr>
      </w:pPr>
    </w:p>
    <w:p w14:paraId="0C7A95EF" w14:textId="77777777" w:rsidR="003057EA" w:rsidRPr="00026719" w:rsidRDefault="00D06588" w:rsidP="003057EA">
      <w:pPr>
        <w:rPr>
          <w:rFonts w:ascii="Arial" w:hAnsi="Arial" w:cs="Arial"/>
          <w:lang w:val="eu-ES"/>
        </w:rPr>
      </w:pPr>
      <w:r w:rsidRPr="00026719">
        <w:rPr>
          <w:rFonts w:ascii="Arial" w:hAnsi="Arial" w:cs="Arial"/>
          <w:lang w:val="eu-ES"/>
        </w:rPr>
        <w:t xml:space="preserve"> </w:t>
      </w:r>
    </w:p>
    <w:p w14:paraId="55D6BA34" w14:textId="77777777" w:rsidR="00C344E6" w:rsidRPr="00026719" w:rsidRDefault="00C344E6" w:rsidP="003057EA">
      <w:pPr>
        <w:rPr>
          <w:rFonts w:ascii="Arial" w:hAnsi="Arial" w:cs="Arial"/>
          <w:lang w:val="eu-ES"/>
        </w:rPr>
      </w:pPr>
    </w:p>
    <w:sectPr w:rsidR="00C344E6" w:rsidRPr="00026719" w:rsidSect="00592910">
      <w:headerReference w:type="even" r:id="rId11"/>
      <w:headerReference w:type="default" r:id="rId12"/>
      <w:footerReference w:type="even" r:id="rId13"/>
      <w:footerReference w:type="default" r:id="rId14"/>
      <w:headerReference w:type="first" r:id="rId15"/>
      <w:footerReference w:type="first" r:id="rId16"/>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07430" w14:textId="77777777" w:rsidR="00026719" w:rsidRDefault="00026719" w:rsidP="00165351">
      <w:r>
        <w:separator/>
      </w:r>
    </w:p>
  </w:endnote>
  <w:endnote w:type="continuationSeparator" w:id="0">
    <w:p w14:paraId="6B23F544" w14:textId="77777777" w:rsidR="00026719" w:rsidRDefault="00026719"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nterstate-Light">
    <w:altName w:val="Times New Roman"/>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BFF97" w14:textId="77777777" w:rsidR="00026719" w:rsidRDefault="0002671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616CC" w14:textId="77777777" w:rsidR="00026719" w:rsidRDefault="00026719">
    <w:pPr>
      <w:pStyle w:val="Piedepgina"/>
    </w:pPr>
    <w:r>
      <w:rPr>
        <w:noProof/>
        <w:lang w:val="es-ES" w:eastAsia="es-ES"/>
      </w:rPr>
      <mc:AlternateContent>
        <mc:Choice Requires="wps">
          <w:drawing>
            <wp:anchor distT="0" distB="0" distL="114300" distR="114300" simplePos="0" relativeHeight="251656704" behindDoc="0" locked="0" layoutInCell="0" allowOverlap="1" wp14:anchorId="2328FBBF" wp14:editId="764E86CE">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E1A4D" w14:textId="77777777" w:rsidR="00026719" w:rsidRPr="00EE6D04" w:rsidRDefault="00026719"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6E5F17">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6E5F17">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39FE1A4D" w14:textId="77777777" w:rsidR="00026719" w:rsidRPr="00EE6D04" w:rsidRDefault="00026719"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6E5F17">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6E5F17">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D4022" w14:textId="77777777" w:rsidR="00026719" w:rsidRDefault="0002671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24890" w14:textId="77777777" w:rsidR="00026719" w:rsidRDefault="00026719" w:rsidP="00165351">
      <w:r>
        <w:separator/>
      </w:r>
    </w:p>
  </w:footnote>
  <w:footnote w:type="continuationSeparator" w:id="0">
    <w:p w14:paraId="272506AD" w14:textId="77777777" w:rsidR="00026719" w:rsidRDefault="00026719"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9C10" w14:textId="77777777" w:rsidR="00026719" w:rsidRDefault="0002671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0D1C8" w14:textId="77777777" w:rsidR="00026719" w:rsidRDefault="00026719">
    <w:pPr>
      <w:pStyle w:val="Encabezado"/>
    </w:pPr>
    <w:r>
      <w:rPr>
        <w:noProof/>
        <w:lang w:val="es-ES" w:eastAsia="es-ES"/>
      </w:rPr>
      <mc:AlternateContent>
        <mc:Choice Requires="wpg">
          <w:drawing>
            <wp:anchor distT="0" distB="0" distL="114300" distR="114300" simplePos="0" relativeHeight="251657728" behindDoc="0" locked="0" layoutInCell="1" allowOverlap="1" wp14:anchorId="459A2E00" wp14:editId="46E39070">
              <wp:simplePos x="0" y="0"/>
              <wp:positionH relativeFrom="column">
                <wp:posOffset>-882650</wp:posOffset>
              </wp:positionH>
              <wp:positionV relativeFrom="paragraph">
                <wp:posOffset>-211455</wp:posOffset>
              </wp:positionV>
              <wp:extent cx="6657340" cy="9770745"/>
              <wp:effectExtent l="0" t="0" r="12065" b="1143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1BF221"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2"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097CA74C" w14:textId="77777777" w:rsidR="00026719" w:rsidRDefault="00026719">
    <w:pPr>
      <w:pStyle w:val="Encabezado"/>
    </w:pPr>
  </w:p>
  <w:p w14:paraId="0E2AC696" w14:textId="77777777" w:rsidR="00026719" w:rsidRDefault="00026719">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E5AA" w14:textId="77777777" w:rsidR="00026719" w:rsidRDefault="00026719">
    <w:pPr>
      <w:pStyle w:val="Encabezado"/>
    </w:pPr>
    <w:r>
      <w:rPr>
        <w:noProof/>
        <w:lang w:val="es-ES" w:eastAsia="es-ES"/>
      </w:rPr>
      <mc:AlternateContent>
        <mc:Choice Requires="wpg">
          <w:drawing>
            <wp:anchor distT="0" distB="0" distL="114300" distR="114300" simplePos="0" relativeHeight="251658752" behindDoc="0" locked="0" layoutInCell="1" allowOverlap="1" wp14:anchorId="3D96846C" wp14:editId="5262F92D">
              <wp:simplePos x="0" y="0"/>
              <wp:positionH relativeFrom="column">
                <wp:posOffset>-893445</wp:posOffset>
              </wp:positionH>
              <wp:positionV relativeFrom="paragraph">
                <wp:posOffset>-186055</wp:posOffset>
              </wp:positionV>
              <wp:extent cx="6657340" cy="9770745"/>
              <wp:effectExtent l="0" t="0" r="22860" b="3365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BBA6E" w14:textId="77777777" w:rsidR="00026719" w:rsidRDefault="00026719"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sz w:val="18"/>
                                <w:szCs w:val="18"/>
                              </w:rPr>
                              <w:t>Erkoreka Plaza, 1 48007 Bilbao</w:t>
                            </w:r>
                          </w:p>
                          <w:p w14:paraId="522BD105" w14:textId="77777777" w:rsidR="00026719" w:rsidRDefault="00026719"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E6CFBF" id="Group 88" o:spid="_x0000_s1027" style="position:absolute;left:0;text-align:left;margin-left:-70.35pt;margin-top:-14.65pt;width:524.2pt;height:769.35pt;z-index:251658752" coordorigin="720,41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DmYA4QUAALkbAAAOAAAAZHJzL2Uyb0RvYy54bWzsWdtu2zgQfV9g/0HQ&#10;u2pJlq0L6hSJbBcFurvBtvsBtETbQiVSS9Gx00X/fWdISvItTW9x+5AAMSjxouHhnDkz0stXu6q0&#10;7qhoCs4mtvfCtS3KMp4XbDWx/3k/dyLbaiRhOSk5oxP7njb2q6vff3u5rRPq8zUvcyosWIQ1ybae&#10;2Gsp62QwaLI1rUjzgteUQeeSi4pIuBSrQS7IFlavyoHvuuPBlou8FjyjTQN3p7rTvlLrL5c0k38t&#10;lw2VVjmxwTapfoX6XeDv4OolSVaC1OsiM2aQb7CiIgWDh3ZLTYkk1kYUJ0tVRSZ4w5fyRcarAV8u&#10;i4yqPcBuPPdoN68F39RqL6tku6o7mADaI5y+ednsz7tbYRU5nJ1tMVLBEamnWlGE2GzrVQJDXov6&#10;XX0r9Aah+ZZnHxroHhz34/VKD7YW2z94DuuRjeQKm91SVLgE7NraqSO4746A7qSVwc3xeBQOAzip&#10;DPriMHTDYKQPKVvDSeK80Idu6A28rmdmZntuEAV6rjcaRiHOHJBEP1gZa4zDnYHDNT2mzfdh+m5N&#10;aqqOqkHADKZ+i2m6IbngVk4tCTvllq/BVWMRWUvubjjszVNANRpgi/F0TdiKXgvBt2tKcjDSU3tC&#10;6+Ex+lDwosFFHkM8jIYKOd+LYw1qC3s8NJB7vhuqvg42ktSika8pryxsTGwBpFJmkru3jdQIt0Pw&#10;eBmfF2UJ90lSsoMbsKa+A4+FqdiHBiie/Be78SyaRYET+OOZE7h57lzP08AZz71wNB1O03Tqfeqt&#10;NpM8P3Bv/NiZj6PQCZbByIlDN3JcL76Jx24QB9O5mgSPbh8KfqDx0k4gd4udIQDYjH0Lnt8DmoLr&#10;aAHRDRr464eA0haCxcRu/t0QQW2rfMPgUGIvQJ+V6iIYKQ8V+z2L/R7CsjWHGCRtSzdTqSPSphbF&#10;ag0Pa93gGqgzLxTGvWGKdsp5NT+VS+tm73lw0PtsDhUVjtmK4epHsfmEla1rneMkSXo2D0Plk8Pw&#10;l2czRBaNKR6LIrwVmiip2JgyHSKzHTMhsmOwGv3+voZweEBgPaV1yEcJ7I3HOvZ5oa+erAmEgbPl&#10;b+AOAxUi2rB3wt9GCoJulnLGgMpcaG/7EjZbW7A/dkc6SvGyyJHqyONGrBZpKaw7gkKr/owVzf4w&#10;EDSWq9CA4Wxm2pIUpW7/mAjxMNk1tTFmIeYQ/z9DoVF73FoQdVh8UgodU+EchYaBovLXM8hMBGx+&#10;mhyOW0T/Br8DYSupFakUDA+jkzNwpqfSv2F8GGv2AQatxpzD82IViDqcTvjzmP4dOPwBL+bq7xwv&#10;Svbd1KoKCZl0WVQTO+r4R5LP8uxICs8KH0jVx0uqHuMYXpefU726yBL4N/kwtE5yt8frBpglN6jg&#10;uvaovmiNiogPm9qB1L0mslgUZSHvVRkCARGNYne3RYYigBe9GIPCaeF4U5EVZTr7a4foCeBlRabS&#10;6k4zrpsaaIKC0d86SQQPVxng5YERi7Ko2xiNbbNdyDeOKogziOnqZMqzTUWZ1OWWoCXsnLNmXdSN&#10;bYmEVguaQ1L4Jtcy0mZZ+6mdH127buzfOOnITSG1C2fOdRyETujOwgBSdi/10k+oKV6QbBoKMJBy&#10;WhfGVrh7Yu3ZesdUhrqSUhWZkSPDODBNlQOtiUBxhETLV4YxSSkT6COV2RpvL0HdzH0Y3HUomHtk&#10;EfQvyr+9wCTgI09lAb16D10XMjaMP9H3hp9fPv1u4YKzwCb867T7yasxeBVxnL9F+4XY0+dvoREg&#10;b3RcgGGWbBRIKeLD8vOcvh2lbxeo4yFtOPGcIUYVk7hcwnPAezE9GUOlrsLUmdzl2XMerPLPJv4X&#10;8BwP6rIT11EF2gVdR2e9UDweqc5z0OnfKkHA7fICPBoUdM3vn+Y63RvZ/n1DpGqTC7pOG3ViJZR9&#10;wvLsOr+063QvnvdcZ3xhwdLv9eBN1bPrPPgu+6uiTv8BQ72/Ml9aTBu+D6nixnzLwg9Q+9dqVP/F&#10;7e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w963zuMAAAANAQAADwAAAGRy&#10;cy9kb3ducmV2LnhtbEyPTUvDQBCG74L/YRnBW7ubflgTsymlqKdSsBXE2zSZJqHZ3ZDdJum/dzzp&#10;bT4e3nkmXY+mET11vnZWQzRVIMjmrqhtqeHz+DZ5BuED2gIbZ0nDjTyss/u7FJPCDfaD+kMoBYdY&#10;n6CGKoQ2kdLnFRn0U9eS5d3ZdQYDt10piw4HDjeNnCn1JA3Wli9U2NK2ovxyuBoN7wMOm3n02u8u&#10;5+3t+7jcf+0i0vrxYdy8gAg0hj8YfvVZHTJ2OrmrLbxoNEyihVoxy9UsnoNgJFYrnpyYXap4ATJL&#10;5f8vsh8AAAD//wMAUEsDBAoAAAAAAAAAIQANHuBZeBoAAHgaAAAUAAAAZHJzL21lZGlhL2ltYWdl&#10;MS5wbmeJUE5HDQoaCgAAAA1JSERSAAACggAAAMIIAwAAAOrpU2IAAAABc1JHQgCuzhzpAAAC/VBM&#10;VEUAAAAWFhYLCwsYGBgMDAwNDQ0ZGRkODg4aGhoPDw8QEBAREREbGxscHBwdHR0eHh4fHx8CAgIB&#10;AQEFBQUHBwcICAgKCgoSEhIUFBQJCQkVFRUEBAQTExMGBgYXFxcDAwMoKCgnJyclJSUkJCQiIiIh&#10;ISEgICAjIyM8PDwrKyspKSksLCwyMjIuLi43NzcxMTEzMzM4ODg0NDQ/Pz8mJiYvLy8wMDAtLS0q&#10;Kio1NTU2NjY5OTk9PT06Ojo7Ozs+Pj5VVVVcXFxXV1dbW1tISEhMTExWVlZQUFBKSkpLS0tJSUlY&#10;WFhdXV1fX19BQUFGRkZRUVFUVFRNTU1TU1NaWlpZWVleXl5OTk5PT09HR0dERERSUlJCQkJDQ0NF&#10;RUVAQEBlZWV2dnZsbGx/f39vb299fX18fHx7e3tra2t4eHhqamp+fn5iYmJ1dXVkZGRnZ2dgYGBj&#10;Y2NhYWFwcHBzc3NxcXFmZmZtbW1ycnJpaWl5eXloaGh6enpubm53d3d0dHSGhoaMjIySkpKVlZWZ&#10;mZmampqdnZ2fn5+YmJiIiIiCgoKKioqPj4+Hh4eWlpaNjY2Xl5eRkZGUlJSbm5uBgYGcnJyLi4uF&#10;hYWAgICEhISenp6Dg4OTk5OJiYmOjo63t7e+vr6goKCkpKSlpaWoqKipqamqqqqrq6usrKytra2v&#10;r6+wsLCysrKzs7O0tLS1tbWurq6xsbG8vLy2tra4uLi5ubm/v7+7u7ujo6O9vb2hoaG6urqmpqai&#10;oqKnp6fExMTHx8fJycnMzMzOzs7Q0NDR0dHU1NTV1dXW1tbX19fZ2dna2trb29vc3Nzd3d3e3t7f&#10;39/CwsLIyMjKysrAwMDPz8/BwcHLy8vNzc3Dw8PT09PY2NjS0tLGxsbFxcX+/v79/f38/Pz7+/vs&#10;7Ozv7+/g4ODy8vLz8/Ph4eH19fX39/f4+Pjt7e35+fn09PTr6+vp6enx8fHw8PD29vb6+vrj4+Pq&#10;6urk5OTi4uLl5eXu7u7o6Ojm5ubn5+f///8UKvkjAAAXKUlEQVR42u2deXwURdrHGwIJCSLkQiFC&#10;TkDkCIsGQVC5owioKxB14RUBFRZBPPIi7rqvKwrIu/qiwIruvm/wdlFAICqIvlwJBEgm4ZIQ0CEJ&#10;SQgkg0BQQOzPToJMd1XX1TNdPTPx+f2VTJ399Lefqq6rFRUE8qsUMAEIEAQBgiAQIAgCBEEgQBAE&#10;CIJAgCAIEASJKStBrxfAIICgjVqe6FYTRa+m9T/9FUwDCEqXc5MbtRCFrGbusBedTrASICiNP+fm&#10;JBp+V9Q8KWkuQAgIygFwS1JSqCKgsKSXAEJA0HId3ZrUQhFVeNLLR8FkgKClAG5LDlXMKCx5HkAI&#10;CFqnnOQWilmFJ88HwwGC1qg0N1TxRuHvlILxAEELtD2lheKdIlLeBfMBgj5rh7cANkD4XhlYEBD0&#10;SWV5oYoviuj0PhgREPRBeZ1aKD6q5QdgRkDQa+0MVXxXxIdgSEDQnwS6GfwITAkIeqVd1hAIDAKC&#10;Xmp3C8UqRXwM5gQETSv/KsU6RfwLDAoI+pNAN4MrwKSAoCkVtFIUYBAQ9J8cVhOoKOGfgFkBQWEV&#10;Xq1Yr4hPwbCAoJicRa0VGYpYCStnAEEhlbdR5Ch8ORgXEBRRfqQkBBWYLgYERVTUJkoWgi1XgXkB&#10;QZ6cRbKa4YameDV0BwFBjo7JJFBRwvaAiQFBthzRUhFUYKYOEGTKWdE5Si6CLbNgKT8gyFBlZ0W2&#10;wjaBmQFBqpyFMdIRVD4DOwOCVFV1ipKPYDg0xYAgVRWxig1qvhcsDQgS5TyeEmUHgsoacIOAIFHV&#10;KYo9CtsCxgYECXIWNbUJQXCDgCBRJ7pE2YVg831gbkDQIGdFM8U2fQpuEBA06KR9TtDtBreCwYMK&#10;wZorqpZXhvN4c8VGrQI3GCwIlru1uuUVDaz/Vw6HtUlRdiLYfBugFwwIlpevDXerrW5mwa1BVVKc&#10;YLhiq1aDGwwCBPeHh5OGSaImSijLlRxlL4LNDgB7gY7gqW/bUu7eYAml1V5DheVantpZ6Aad5acQ&#10;1fwGvmBCQLDsB56q5Nfr2zAagcoQ60tzVrSnFBZ3/WmeFjTRJL7SpulBUkWqk8IQda1l3ZkzSNqz&#10;WKgreBHc1pynh6VXa09b+s2TgGAZtR2+gf/2c7RS0wviFBaT8nJdh0YKRRDMwe7DQCTtfCz0leBF&#10;cB/XepMkV6psE4NACQg6j7ekFdbNXE6llZULmzTpIIJgVh0JQewbd60RBLdiWQxF0i7AQicHL4IH&#10;udabIrlShSwCJSBYTR+R6Wr++amsfKSjAIRti00jWIxlMQxJ+zIWuhAQ9F7fKvYiWNpEsQ7Begqr&#10;HhVg8AAgGKgIGprhEI/C6v8dbnWBzooQaxF0X8NjIVwISS0xIBgQCKJrl0NC0l0efVbP4VSrC6xm&#10;TA97iaBa6prGYzC2GBCkILiFi+AfpTrBQ/qi7nC5TupvkQv93xIx2mGvEXRfx8NtOWbMBQQpCOa0&#10;8CgCGSLz/DxdZo0K9HfuzpPyTeAs6igDQbXscQ6C6+oAQTKCR6s9ytYNU7X7o+fnOpk1qtCKjB5R&#10;a4MJmGtVfUBQ5b2TxB4ABFXuBN0a7YrusmdiveyQBkQ3OwhUTzCcoE8I1s7gbAUoAQT5CK7Vrmik&#10;PRUq0KZcOwyzp8hWkhBUS2eafScGBA3KljkcR9RurcTuJ+0o0FkUIgtBlYNgjOGFxBWBxmgCCNqP&#10;oO6M0x62FMhese8bgtM4LbFh4Wp196sR9awDBP2IYIc77SmR+aEv3xDkvRTnGR8ITCog6EcEU215&#10;GXEWSkRQfYLTGTR3iYCgzQj2sqW8WvbOOTKCZ4/rdZqe+yg2gtG5gGAgI9jdHgTZH9wkI7img16z&#10;KqgQTuNsTja3fB8QbJwItvYCwc8wZ/YkjcHSp9gIHgYE7UHwhwq3bEKwsr6sChN9rDZeILgCjzaz&#10;kpL7RDaC60x1Br1G8HSDUSpMzWqdq7iic2bvwckKTS5/I/hjYb1+F+3Wp/V/CVy5B8HeZuFrKGtm&#10;fVnR/93wt4DJnY4WViCoTKwh5/8kG8E4U51BrxA87TbEqAajRP/N/afIHNc5d7ztodFX1GJHvTF/&#10;EqtjrTvqq9Gannb/77IDwfJCj6r0AN4YV6+G9PH1f31OpbC06HLyLzwIdis06gdaBaoKCydpZSlR&#10;DX+/yLd4XRfFEgSVZ7xCEO8MOo+j13ve6SuCpyd6jNJgldd4JvmpcFdrzZCXH5R6dc7nU1hXWPg/&#10;7qjIC577/xmFhdXSEcyM8+i9K/w5HKPjcIu7OfzSQczhQtiv6T1xo+KMomzgrHI8HRdnvL/uHOY6&#10;2Bava2URgpQ1lJxRGSUHje5qhV5vio+zI6cd/2mwySKWSc7t6kyy5GWWkguYENY5Xsfw05JOq5aN&#10;4Gwt3vqGH0457o6PJ15JZNwGIoJCe37uISV1OZ6NpyWIil/gYH3xqK6NRQhmkjsiw00ieC0a3MI3&#10;BCvnxJNM8jLVIsdT4lm1jU9iMFj2RjxjfOs5x1m5CE7R4r3bYPoRjEshMniBt8CzQfeSCJzBNFtU&#10;/OJSvyH4BO+QBuyV2MplCkvU03+imGQxxScd78K7AUm0d5O6/DfY1xr/WLWNCJ7Kv4PdCf/COgRd&#10;+Q9zUy3Np0PYWSqCvK6gsrJWGoJ/r55DLZbYEKnnu/DvwE1kBsvm8r9f+shZmxBcr54axqtO9H6r&#10;EKyeJvDp1qjI+UfJ9XYWXCUVwTm8qkUekYbgwkfoxRIbhnPJIrcg8TipJVokknT6WXsQ/OziMH5l&#10;OuwvswRB13OKkKIoDJbxnnvfEPxhOLdmudIQZD2bkfOMrWLFTWK2TCVc6OdiSSefsQXBxSNFKhPz&#10;oxUIVv9ZEdVXxJ5IWWurECTu65vEP69Lnhdky9gO9RBM2cXoBktfE0w7zxYExU5Ji/wCc4M/CSX7&#10;PUrgY3h4ROIVGb5i8x0RwU4WIdj0VUK0nwfyr8hfCC52YZUtEv7mhWHayrVA9Gi86cfsQBBRqAeJ&#10;RCwk9hTWZqU1xELeDhINel6f5NijBv60p+wviYnoMM87RyUi2PQFUrTnBW6KvxA0uME04ZRJRVjS&#10;DeKlzrcXwZDERN1nJ+9DIYzfTxwgPa91iWPvY9dNXYxkGJ74Mhb+LArhV05pCLZ9kxSrZnAgI4i5&#10;wSJDrzjl8lNPcI59cCdoiNH2clrj0bXLztiIYGgC/pzdg7pB8iin+DKFi0gzHL6IECUTZbDaKgQ/&#10;Qu2d8BYp0s9jREiQjWDLhHqROtob2U4wrfxyQHmvJPzF5mb0QrMMACb8Oj+9OMJQ6le2IRiSsNwY&#10;K10fowN5Yr9QeMnqPITA14hxnkYY3GcVgmsT9FpCrt+zSgAg2PLthrDJhKNgP0dSd8NCe5R7gi5F&#10;sb3gciw4QjtW7iWDH1x2zB4EQ/p+SYymZzCG3BILe8GL+p5g+FxKLIRBoxv0EkERlY8VQjBfKoK/&#10;EkhkcA/DC0amlessnRbJQrDqJSzjcbrABYbja5fagmDI57R4GbozSNtd8AnBt0UIdNcsWhdvq30I&#10;1gwS65KtOCkRwZba/X6kHbszmIo2pZf0YRewlN1pjFx2gsv0of8wFGsDgiFds+kRdW+8MT4heFE3&#10;9t/+DUbE55sz3KAsBGtKRiqC2i4PwY76YbhHDf2ytbrQAmzEAkGwPA1tihMK9KH7sWxnIrWajpe6&#10;Xj6CrbJYEe/X3GBbnxB8R3dV7LOvH9DF3IQHdpGCYM0sRVgl8hBExyoNddJ3ltBx6ag0dGHmpVh6&#10;S2xoh1EEF+HHli25KB3B99g59tUQPOYDghcn65zgP5klzta5QWzvuDPvKgkInt98rziBMr0gunvk&#10;LpYXRBGMvaQKI2iYmxuEpl2Ch8+TjuDXogjGLi/zHkH9mOB/cZD4vRb1G7QlLu2sSEDwb137Ng8E&#10;BDui3a7H8DPdv9cF3sRE8GIsvTOII9hyst8RfFcUQSX2F+8R/EbnBF/kIPEgxeyyEKyn8Oabm/sd&#10;QXzGBm+JF+v2WAxEg9AVWXUbYugIbsRyfRwr1TCN/3YAIdjOewRrdO3wNB4Ps8O0yOhejdIUSQi6&#10;9fe0Zn5G8E0OgsiqweFpOvVDu4IX8G+p6G/NIQ6CizoGGoJttJhNvUdwqe6SMrk03ElriWUiqKqv&#10;NPMvgviczSgWgiydiaUjWIXPzj2Fp14SaAj+IdYKBHUzI01e55pwvM4Am+1DUH21T9OARnC54HWs&#10;ZSD4pcJDcBkW4Wt/I6jeYAWCunHpv/BNOCnMPwiq6ltN/YjgdIsQXB6t+ILgZCzCshp/I5hgMYIi&#10;H8QboUXfayuC6sK2fkMwFJ+HGOwNgkcOrDUQqL81a00jiE/RBSmCX2vlzQhoBNWF1/kLQcPynenX&#10;mEXwSPEG4lcdWQiO5SI4rzEgWD7ZHIJDaQh2lI6gOtZfCP7DUJVRZhAsKS7+gvapZQaC1y3jIvh2&#10;Y0BQv0TheXMIIoujjmbESEdw2XV+QtB4stY4UQRLDh7cwxrXZCBoaIcbKYLzteJC+C/ECILvuJCQ&#10;FK8QPHYQ18/0wgcHDIIjhRAsOfhdS45VGAjO+o0gqFujwB2YxhBUtiBu0LuVMv8yxBt8kHri0uRr&#10;mCUcCSwEt2/mdV7ZCI767SEo9IV4PYLI0mkvF2t9Rog5eB8NQua6rW6OQEKwZHN7RQEEzSEo8jZi&#10;OYIriHHH/Egu/T5WAeihMv5FcPuWjooCCAYxgsoQ8nkr068V7Qr6F8GSUEUBBIMbQdpMzTjRrqBf&#10;EdxOPW/2lu6RgGCQIEjZSzcoGBAsoa3e7TdMPRYLCAYJgrPOE6MPCQIEc8nHzfbuf8dRVb0ACDIQ&#10;fNQsgpslIqg8F7QIdjVWrVf//kMvL2z/CRBkIDimyByCPZDvvpW1txbBR4MVwRzDPq7ed2vbSwFB&#10;g/Q7R542hyC2bPq+GEsRfMQ0ggcCA0GDExygP47SBIIzfyMIrkvSyuNtXsIQ3IIFdfYvgqkOGxF8&#10;nIrgNswJRt6IrC43geCI3b8NBNV3tfJ8WSnjbonbWIrgDLMISjzu/H/xaux6gIpgAl6vctVLBI2c&#10;GBBc0CgQnG8OwWFUBOssRfDqpWYRzJWH4JP467lh2ZiGIHauVuQA7xGcxUMwaXWjQFC3Wkvglbik&#10;p00IUtZMMBDMkYeggm3oNY6Qawj2wkKw80fNIMhdNY0DEvwIjuV/2E6/fel7DMFrLESQ4gT9hSC+&#10;ZpW+d6Q4mekEWQhmm0ZwfuNAUL9zkL+JU3ecQmoeGlQ2MMY6BGmrdhgIFktEUHwH3Q3o7zGYE2Qh&#10;WNyDh+CrWAS/b+K0BsF1uoOgpvMIPPI7LbLxG9RtLEOw/WJKBegfJe5d4E8EPeespmIInhNHUN3D&#10;QbBoVONEUF2va4kdnBL1B3ocwgPrWluEYPvR8ynl73iQmv0uVSKCf8Uyn4iF9/E8j90xBPEXmdMM&#10;BPFdnE9gaQPvQA+LEFyku6Y/c0rUne3afQceWGsNgteOXkotn7FeMFcmgo+jnyHPw8dkvlcFETz5&#10;cQc6gviZMkN3ool5YzJBi+DqRGE3uLO/FnWbIbQ2wgsEP0TiXDN69OjFjArMomefIxNBBd3MZli8&#10;vYGKIHYsvuGbMCwE8cPdXsGCE7IaCYLIHB1zXCZX39HZYwguGxxrHsFNE/Say77g7RPo2RdLRfD/&#10;kO7Af+DBa2kIRn+AnD6sVrZlILgOz/ZPSNpCfCjIhlNWbUJwtZaPMuYCI6L+i3i9thMitDaPoCkx&#10;3odvKZCK4JP6fX2GlxElm4Ygfrjbx6yTtbb2wQJHIIMOb+FZv9ZoEFT158sOpH+pecetunhbCBFq&#10;r5aL4G6GE8TfRqw+7nykZuH8uw2tqdYrScKCYiv1GX+ksBpi9Vs8dCbLCfbNajwIrtK5QWU4zQ/m&#10;9dLF6k1ygifDpSK4fYAi3g5b/tGHkVf8YMFDhjDdudtzsH3rHT7U5WvcsYremlV46Aidb38BD/xG&#10;bTwIIi/FyuBLxDg7++kjbSZFqbsrRiaCoxiZ9yyQjaAyamP9tj7HxvHGoHW6tIaW+EMWgeitOZiK&#10;B09wXAn7ZRYe9oZZBDcFMIKrkDH9u0h+MA8hMLWEnFEriQjuvpuR+U5VOoKK8lR2djZpYLKX3gX3&#10;USgMbvh/hYegcZpYeTC7Ydb0l2xDP7jvOpMInnhTdymBhqA6F7m4sdl4djuzb9FH6JdPucjm8hDM&#10;v5HVym+zA0GakMEBwrkmX7vRzf6QnBa9NVu7G2M8UJ+asHPwJVUEwTNZHukPyByt/ZwXGAiuxAw3&#10;JCtLy/FwVlZPat8HUe3YGFkI5j/EpGCfPxFcpU87NcxUWuzWbBROmLxOCMG93IyeCAwE1c8ND+84&#10;z2Nym8FsudR8rpKEYP5ophlvzfcjgr3Rj6El+YLgwV6C6fquVYUQPMjNaUqAIKhmp4hbLZ+aS3Uz&#10;OQjmj2dXydiY2IggdtT5JFNuEL812YLpiIP4wY2gmtVJ1Gi76ZmcHBMrAcGC1RM4ddorF8FufRll&#10;p+LjQcmsmt4ex0ZwXw+hm9BlVSNEUF3XWejiU3cxc7nKegQdd/PqdNtuuQh+8zq97D4GDzyJ8VI2&#10;8xQW2A9PfUSEwZSNamNEUF0t4AdThx1m5lHd1GoEC1c+wK0VoR22FMEX11CfrD47jEXT7ThG/QV3&#10;Z4a59lw+g10onwgOegTV1cN4jrBPHieLk0NirESwaOXKOwScwmbJCC5R36ccVJRGmiWaRKvnWFUt&#10;H4Gda5RgSJ5zM88H0j4RHPwIqurKjDYsADN28LMItQzB42vWDBPqGwzYLRnBhar6PtEP9iEP0T+f&#10;QfGBbtVgP/YyJj+QwXKEnTKo3wgmILiZa72JhjQTtcC3xe82aULjsCc0Wfy+f5JBW+7SI+OIQHoX&#10;7Wh5pYcJ+n5a41a6IqgcUhZV2ItRGILgPiyLh5C0/8RC68+3eT/D+HClUS1CcIRDLx/QcWoo+vNN&#10;pOTbMmiesHPGarrZCAjmp/NkXCC8VAvcz7lRUz0xB18kBF+650rws2acz4r0dOOKlx7p6TlCqU+M&#10;pLXErVeIa7hiQrcTX9FPzEItPRP5Xq4Duw/o5pCNWOgHDb9+nY5AmJaeTh8fVWffj1ZyxDhPX+Ve&#10;JG/KERZb09ONxyO1SU9fyTK+ojYafdRgnAaD33DZUFvFE7dTbNYB2+yyXs/ONmEH4dZIL0rba3BY&#10;n3BSNCIEdQY/ZDbViUEx9hJ4++HGZniv1egQ9Fax9iKYCxYHBFGdGNTBVgS/BZMDgpictiL4ELTD&#10;gCCus7a6wa1gcEDQoKNx9hF4406wNyBoULWNbnALmBsQJKg03i4Cb8sDawOCBLlG2uQGR58HYwOC&#10;RJVF2oPgd2BqQJAs17hoOwgcvwNMDQhSVGeLE9wEhgYEaaoaYwOB128HQwOCdI2U3hSPrwArA4IM&#10;nZDuBPeAkQFBlk4PkUzg7SVgZECQLbkMTigCCwOCXAZlzhV/AfYFBLmqktkMHwH7AoJcHZM3MjOg&#10;EMwLCIpokCwCHWBbQFBMQ6SsmZlQAJYFBAV1RooTXAeGBQRFVTNWRjO8DQwLCArrqPUMXr8bzAoI&#10;+pPBAbvAqICgKZUOttYHAoGAoFmVWcng9bBtGBA0r7rhlhF4G+zZBAS9YnCgVQTCSn1A0DvVzrnX&#10;AgBvnQNbNgFBr3XCdwb7wzp9QNAnBn1tjPvDElVA0EcGp97nA4A9p8LqLEDQZ1V73xj3zAHzAYIW&#10;yDX7D14B2G/2ATAeIGiNTnvDYG84QxAQtJDBKfeYBLDXFCAQELRUx6akmwCw+xQ4QRAQtFw1mfcL&#10;ApiaCQACglJ0KjMzg8tfj8xMOLwNEJSnHzIz72Tw1zUz8xAYCRCUrEvPPPPMUAJ+Ce7f94N5AEF7&#10;dPwZo74EswCCIEAQBAIEQYAgCAQIggBBEAgQBAGCIJCY/g14yIWV58ts6wAAAABJRU5ErkJgglBL&#10;AQItABQABgAIAAAAIQCxgme2CgEAABMCAAATAAAAAAAAAAAAAAAAAAAAAABbQ29udGVudF9UeXBl&#10;c10ueG1sUEsBAi0AFAAGAAgAAAAhADj9If/WAAAAlAEAAAsAAAAAAAAAAAAAAAAAOwEAAF9yZWxz&#10;Ly5yZWxzUEsBAi0AFAAGAAgAAAAhADYOZgDhBQAAuRsAAA4AAAAAAAAAAAAAAAAAOgIAAGRycy9l&#10;Mm9Eb2MueG1sUEsBAi0AFAAGAAgAAAAhAKomDr68AAAAIQEAABkAAAAAAAAAAAAAAAAARwgAAGRy&#10;cy9fcmVscy9lMm9Eb2MueG1sLnJlbHNQSwECLQAUAAYACAAAACEAw963zuMAAAANAQAADwAAAAAA&#10;AAAAAAAAAAA6CQAAZHJzL2Rvd25yZXYueG1sUEsBAi0ACgAAAAAAAAAhAA0e4Fl4GgAAeBoAABQA&#10;AAAAAAAAAAAAAAAASgoAAGRycy9tZWRpYS9pbWFnZTEucG5nUEsFBgAAAAAGAAYAfAEAAPQkAAAA&#10;AA==&#10;">
              <v:shapetype id="_x0000_t202" coordsize="21600,21600" o:spt="202" path="m,l,21600r21600,l21600,xe">
                <v:stroke joinstyle="miter"/>
                <v:path gradientshapeok="t" o:connecttype="rect"/>
              </v:shapetype>
              <v:shape id="Cuadro de texto 2" o:spid="_x0000_s1028" type="#_x0000_t202" style="position:absolute;left:783;top:2199;width:930;height:1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6cIA&#10;AADaAAAADwAAAGRycy9kb3ducmV2LnhtbESP3WoCMRSE7wt9h3AK3tWkS7GyGsUKgiIW/AFvD5vj&#10;7uLmZElSd/v2jSB4Ocx8M8x03ttG3MiH2rGGj6ECQVw4U3Op4XRcvY9BhIhssHFMGv4owHz2+jLF&#10;3LiO93Q7xFKkEg45aqhibHMpQ1GRxTB0LXHyLs5bjEn6UhqPXSq3jcyUGkmLNaeFCltaVlRcD79W&#10;Q3b++VbF1X2qbNct1l/oT/vNVuvBW7+YgIjUx2f4Qa9N4uB+Jd0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67pwgAAANoAAAAPAAAAAAAAAAAAAAAAAJgCAABkcnMvZG93&#10;bnJldi54bWxQSwUGAAAAAAQABAD1AAAAhwMAAAAA&#10;" filled="f" stroked="f">
                <v:textbox style="layout-flow:vertical;mso-layout-flow-alt:bottom-to-top;mso-fit-shape-to-text:t">
                  <w:txbxContent>
                    <w:p w:rsidR="00E531B4" w:rsidRDefault="00E531B4"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rsidR="00E531B4" w:rsidRDefault="00E531B4"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80" o:spid="_x0000_s1032"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68AA&#10;AADaAAAADwAAAGRycy9kb3ducmV2LnhtbESPQYvCMBSE74L/ITzBm6ZdpC5do8iCsBcRq3h+27xt&#10;o81LabJa/70RBI/DzHzDLFa9bcSVOm8cK0inCQji0mnDlYLjYTP5BOEDssbGMSm4k4fVcjhYYK7d&#10;jfd0LUIlIoR9jgrqENpcSl/WZNFPXUscvT/XWQxRdpXUHd4i3DbyI0kyadFwXKixpe+aykvxbxVs&#10;U56bVN4L1Nnsd5tuzua0Oys1HvXrLxCB+vAOv9o/WkEGzyvx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r+68AAAADaAAAADwAAAAAAAAAAAAAAAACYAgAAZHJzL2Rvd25y&#10;ZXYueG1sUEsFBgAAAAAEAAQA9QAAAIUDA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pXArDAAAA2gAAAA8AAABkcnMvZG93bnJldi54bWxEj0FrwkAUhO+C/2F5BW+6aQUtqatUqSio&#10;h5q050f2NQnNvg27q8Z/7wqCx2FmvmFmi8404kzO15YVvI4SEMSF1TWXCvJsPXwH4QOyxsYyKbiS&#10;h8W835thqu2Fv+l8DKWIEPYpKqhCaFMpfVGRQT+yLXH0/qwzGKJ0pdQOLxFuGvmWJBNpsOa4UGFL&#10;q4qK/+PJKNjhj/ldZqfD8muc86bM3Hif75QavHSfHyACdeEZfrS3WsEU7lfiDZ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lcCsMAAADaAAAADwAAAAAAAAAAAAAAAACf&#10;AgAAZHJzL2Rvd25yZXYueG1sUEsFBgAAAAAEAAQA9wAAAI8DAAAAAA==&#10;">
                    <v:imagedata r:id="rId2" o:title=""/>
                  </v:shape>
                  <v:shape id="AutoShape 82" o:spid="_x0000_s1034"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3C5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E4592E"/>
    <w:multiLevelType w:val="hybridMultilevel"/>
    <w:tmpl w:val="4EC2C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C81D37"/>
    <w:multiLevelType w:val="hybridMultilevel"/>
    <w:tmpl w:val="E912E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1">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7">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5"/>
  </w:num>
  <w:num w:numId="5">
    <w:abstractNumId w:val="1"/>
  </w:num>
  <w:num w:numId="6">
    <w:abstractNumId w:val="12"/>
  </w:num>
  <w:num w:numId="7">
    <w:abstractNumId w:val="16"/>
  </w:num>
  <w:num w:numId="8">
    <w:abstractNumId w:val="7"/>
  </w:num>
  <w:num w:numId="9">
    <w:abstractNumId w:val="17"/>
  </w:num>
  <w:num w:numId="10">
    <w:abstractNumId w:val="6"/>
  </w:num>
  <w:num w:numId="11">
    <w:abstractNumId w:val="8"/>
  </w:num>
  <w:num w:numId="12">
    <w:abstractNumId w:val="15"/>
  </w:num>
  <w:num w:numId="13">
    <w:abstractNumId w:val="9"/>
  </w:num>
  <w:num w:numId="14">
    <w:abstractNumId w:val="0"/>
  </w:num>
  <w:num w:numId="15">
    <w:abstractNumId w:val="13"/>
  </w:num>
  <w:num w:numId="16">
    <w:abstractNumId w:val="3"/>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22257"/>
    <w:rsid w:val="00026719"/>
    <w:rsid w:val="00033D3E"/>
    <w:rsid w:val="00044024"/>
    <w:rsid w:val="000656D9"/>
    <w:rsid w:val="00066546"/>
    <w:rsid w:val="000714AD"/>
    <w:rsid w:val="00071BCE"/>
    <w:rsid w:val="00074B56"/>
    <w:rsid w:val="0007751A"/>
    <w:rsid w:val="000905C6"/>
    <w:rsid w:val="000946CE"/>
    <w:rsid w:val="000956A1"/>
    <w:rsid w:val="00097F9D"/>
    <w:rsid w:val="000B1597"/>
    <w:rsid w:val="000E7F26"/>
    <w:rsid w:val="000F37CB"/>
    <w:rsid w:val="000F739B"/>
    <w:rsid w:val="0014423C"/>
    <w:rsid w:val="00165351"/>
    <w:rsid w:val="001A6418"/>
    <w:rsid w:val="001B36DE"/>
    <w:rsid w:val="001B5CA7"/>
    <w:rsid w:val="001B66B7"/>
    <w:rsid w:val="001C24E2"/>
    <w:rsid w:val="001C64FC"/>
    <w:rsid w:val="001D0D72"/>
    <w:rsid w:val="001D3197"/>
    <w:rsid w:val="001D6500"/>
    <w:rsid w:val="00203CFD"/>
    <w:rsid w:val="00206749"/>
    <w:rsid w:val="00251F35"/>
    <w:rsid w:val="002641BC"/>
    <w:rsid w:val="00280ABB"/>
    <w:rsid w:val="002D13F7"/>
    <w:rsid w:val="002D28E2"/>
    <w:rsid w:val="002E4B65"/>
    <w:rsid w:val="003057EA"/>
    <w:rsid w:val="00334BC0"/>
    <w:rsid w:val="00336D85"/>
    <w:rsid w:val="003557C2"/>
    <w:rsid w:val="00365C99"/>
    <w:rsid w:val="0039130D"/>
    <w:rsid w:val="00392DBA"/>
    <w:rsid w:val="003F1185"/>
    <w:rsid w:val="003F6671"/>
    <w:rsid w:val="0040616D"/>
    <w:rsid w:val="00430C85"/>
    <w:rsid w:val="00441D72"/>
    <w:rsid w:val="00455A76"/>
    <w:rsid w:val="0046435E"/>
    <w:rsid w:val="00467699"/>
    <w:rsid w:val="0048159F"/>
    <w:rsid w:val="004958CC"/>
    <w:rsid w:val="00496616"/>
    <w:rsid w:val="004A5676"/>
    <w:rsid w:val="004D3B36"/>
    <w:rsid w:val="004E1C3A"/>
    <w:rsid w:val="0051528B"/>
    <w:rsid w:val="00521134"/>
    <w:rsid w:val="00533946"/>
    <w:rsid w:val="00536A3D"/>
    <w:rsid w:val="00552947"/>
    <w:rsid w:val="00557518"/>
    <w:rsid w:val="00562CCD"/>
    <w:rsid w:val="00592910"/>
    <w:rsid w:val="005B6F0A"/>
    <w:rsid w:val="005D4378"/>
    <w:rsid w:val="005E2042"/>
    <w:rsid w:val="006175B5"/>
    <w:rsid w:val="006244ED"/>
    <w:rsid w:val="00631FB7"/>
    <w:rsid w:val="006525D9"/>
    <w:rsid w:val="006604BE"/>
    <w:rsid w:val="00676B7A"/>
    <w:rsid w:val="00693B5C"/>
    <w:rsid w:val="006B3B13"/>
    <w:rsid w:val="006E5F17"/>
    <w:rsid w:val="006F3B58"/>
    <w:rsid w:val="0071089F"/>
    <w:rsid w:val="00731827"/>
    <w:rsid w:val="007333C0"/>
    <w:rsid w:val="00757513"/>
    <w:rsid w:val="00764E80"/>
    <w:rsid w:val="00781421"/>
    <w:rsid w:val="007D0D63"/>
    <w:rsid w:val="007E41D8"/>
    <w:rsid w:val="0080575C"/>
    <w:rsid w:val="0081256C"/>
    <w:rsid w:val="0083114E"/>
    <w:rsid w:val="0084378E"/>
    <w:rsid w:val="00893807"/>
    <w:rsid w:val="008949EF"/>
    <w:rsid w:val="008A7560"/>
    <w:rsid w:val="008B6E1D"/>
    <w:rsid w:val="008C0E32"/>
    <w:rsid w:val="008E2814"/>
    <w:rsid w:val="008E34F7"/>
    <w:rsid w:val="008E576A"/>
    <w:rsid w:val="009265B3"/>
    <w:rsid w:val="00930D62"/>
    <w:rsid w:val="009359E8"/>
    <w:rsid w:val="00941653"/>
    <w:rsid w:val="00944E9B"/>
    <w:rsid w:val="00953138"/>
    <w:rsid w:val="00976585"/>
    <w:rsid w:val="00976DDE"/>
    <w:rsid w:val="00977EF2"/>
    <w:rsid w:val="009856E8"/>
    <w:rsid w:val="00986E90"/>
    <w:rsid w:val="00991294"/>
    <w:rsid w:val="0099199E"/>
    <w:rsid w:val="0099436F"/>
    <w:rsid w:val="009A43FB"/>
    <w:rsid w:val="00A0126E"/>
    <w:rsid w:val="00A15152"/>
    <w:rsid w:val="00A34595"/>
    <w:rsid w:val="00A648E5"/>
    <w:rsid w:val="00A665EA"/>
    <w:rsid w:val="00A84BCF"/>
    <w:rsid w:val="00A8581D"/>
    <w:rsid w:val="00AB3839"/>
    <w:rsid w:val="00AC1F38"/>
    <w:rsid w:val="00AC5B98"/>
    <w:rsid w:val="00B05FC8"/>
    <w:rsid w:val="00B13C0D"/>
    <w:rsid w:val="00B17F6D"/>
    <w:rsid w:val="00B55E17"/>
    <w:rsid w:val="00B656F1"/>
    <w:rsid w:val="00B77A7D"/>
    <w:rsid w:val="00B82139"/>
    <w:rsid w:val="00B83C6D"/>
    <w:rsid w:val="00B85F36"/>
    <w:rsid w:val="00BA31D9"/>
    <w:rsid w:val="00BA4C61"/>
    <w:rsid w:val="00BB6925"/>
    <w:rsid w:val="00BB69F0"/>
    <w:rsid w:val="00BC12BB"/>
    <w:rsid w:val="00BF09B8"/>
    <w:rsid w:val="00C1616D"/>
    <w:rsid w:val="00C22EF3"/>
    <w:rsid w:val="00C27D81"/>
    <w:rsid w:val="00C344E6"/>
    <w:rsid w:val="00C529D8"/>
    <w:rsid w:val="00C53444"/>
    <w:rsid w:val="00C71C6E"/>
    <w:rsid w:val="00C8540A"/>
    <w:rsid w:val="00C857D2"/>
    <w:rsid w:val="00CC0568"/>
    <w:rsid w:val="00CE3631"/>
    <w:rsid w:val="00D0190A"/>
    <w:rsid w:val="00D06588"/>
    <w:rsid w:val="00D16300"/>
    <w:rsid w:val="00D16C4F"/>
    <w:rsid w:val="00D21DC2"/>
    <w:rsid w:val="00D31D11"/>
    <w:rsid w:val="00D467AD"/>
    <w:rsid w:val="00D52EFE"/>
    <w:rsid w:val="00D94B55"/>
    <w:rsid w:val="00DB01B4"/>
    <w:rsid w:val="00DB2686"/>
    <w:rsid w:val="00DE7525"/>
    <w:rsid w:val="00DF5973"/>
    <w:rsid w:val="00DF6E0A"/>
    <w:rsid w:val="00E0313F"/>
    <w:rsid w:val="00E203EE"/>
    <w:rsid w:val="00E23B9C"/>
    <w:rsid w:val="00E531B4"/>
    <w:rsid w:val="00E66A02"/>
    <w:rsid w:val="00E67D00"/>
    <w:rsid w:val="00E77971"/>
    <w:rsid w:val="00EA0FD8"/>
    <w:rsid w:val="00EA3B92"/>
    <w:rsid w:val="00EC04C0"/>
    <w:rsid w:val="00EC59DE"/>
    <w:rsid w:val="00EE6D04"/>
    <w:rsid w:val="00EF48CE"/>
    <w:rsid w:val="00F0268D"/>
    <w:rsid w:val="00F02AB7"/>
    <w:rsid w:val="00F2180A"/>
    <w:rsid w:val="00F264C5"/>
    <w:rsid w:val="00F46DDE"/>
    <w:rsid w:val="00F51769"/>
    <w:rsid w:val="00F6497F"/>
    <w:rsid w:val="00F9211B"/>
    <w:rsid w:val="00FD24A1"/>
    <w:rsid w:val="00FD44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93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arktv.es/darkfest" TargetMode="External"/><Relationship Id="rId10" Type="http://schemas.openxmlformats.org/officeDocument/2006/relationships/hyperlink" Target="http://darktv.es/darkfe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4BF0F-9B63-C743-B359-82E8C1E5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487</Words>
  <Characters>2681</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3162</CharactersWithSpaces>
  <SharedDoc>false</SharedDoc>
  <HLinks>
    <vt:vector size="6" baseType="variant">
      <vt:variant>
        <vt:i4>3997788</vt:i4>
      </vt:variant>
      <vt:variant>
        <vt:i4>0</vt:i4>
      </vt:variant>
      <vt:variant>
        <vt:i4>0</vt:i4>
      </vt:variant>
      <vt:variant>
        <vt:i4>5</vt:i4>
      </vt:variant>
      <vt:variant>
        <vt:lpwstr>http://www.bilbao.net/premiounamuno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 ...</cp:lastModifiedBy>
  <cp:revision>17</cp:revision>
  <cp:lastPrinted>2015-02-11T11:56:00Z</cp:lastPrinted>
  <dcterms:created xsi:type="dcterms:W3CDTF">2017-03-01T09:27:00Z</dcterms:created>
  <dcterms:modified xsi:type="dcterms:W3CDTF">2018-02-27T08:04:00Z</dcterms:modified>
</cp:coreProperties>
</file>