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2C44C" w14:textId="72E7BB0E" w:rsidR="003057EA" w:rsidRPr="009D071B" w:rsidRDefault="00631FB7" w:rsidP="003057EA">
      <w:pPr>
        <w:rPr>
          <w:rFonts w:ascii="Arial" w:hAnsi="Arial" w:cs="Arial"/>
          <w:b/>
          <w:bCs/>
          <w:sz w:val="28"/>
          <w:szCs w:val="28"/>
        </w:rPr>
      </w:pPr>
      <w:r>
        <w:rPr>
          <w:rFonts w:ascii="Arial" w:hAnsi="Arial" w:cs="Arial"/>
          <w:b/>
          <w:bCs/>
          <w:noProof/>
          <w:sz w:val="28"/>
          <w:szCs w:val="28"/>
          <w:lang w:val="es-ES" w:eastAsia="es-ES"/>
        </w:rPr>
        <mc:AlternateContent>
          <mc:Choice Requires="wps">
            <w:drawing>
              <wp:anchor distT="0" distB="0" distL="114300" distR="114300" simplePos="0" relativeHeight="251659264" behindDoc="0" locked="0" layoutInCell="1" allowOverlap="1" wp14:anchorId="3F000F68" wp14:editId="18764BBB">
                <wp:simplePos x="0" y="0"/>
                <wp:positionH relativeFrom="column">
                  <wp:posOffset>2819400</wp:posOffset>
                </wp:positionH>
                <wp:positionV relativeFrom="paragraph">
                  <wp:posOffset>-1028700</wp:posOffset>
                </wp:positionV>
                <wp:extent cx="2514600" cy="571500"/>
                <wp:effectExtent l="0" t="0" r="0" b="12700"/>
                <wp:wrapSquare wrapText="bothSides"/>
                <wp:docPr id="24" name="Cuadro de texto 24"/>
                <wp:cNvGraphicFramePr/>
                <a:graphic xmlns:a="http://schemas.openxmlformats.org/drawingml/2006/main">
                  <a:graphicData uri="http://schemas.microsoft.com/office/word/2010/wordprocessingShape">
                    <wps:wsp>
                      <wps:cNvSpPr txBox="1"/>
                      <wps:spPr>
                        <a:xfrm>
                          <a:off x="0" y="0"/>
                          <a:ext cx="25146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3973F6" w14:textId="125136F8" w:rsidR="00631FB7" w:rsidRDefault="00631FB7">
                            <w:r>
                              <w:rPr>
                                <w:noProof/>
                                <w:lang w:val="es-ES" w:eastAsia="es-ES"/>
                              </w:rPr>
                              <w:drawing>
                                <wp:inline distT="0" distB="0" distL="0" distR="0" wp14:anchorId="50B68469" wp14:editId="1BE826ED">
                                  <wp:extent cx="2036445" cy="416208"/>
                                  <wp:effectExtent l="0" t="0" r="0" b="0"/>
                                  <wp:docPr id="26" name="Imagen 26" descr="Irma22:Users:mbn22:Desktop:Movistar+_Horizontal_Plano_CMYK_201507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ma22:Users:mbn22:Desktop:Movistar+_Horizontal_Plano_CMYK_201507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6827" cy="41628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uadro de texto 24" o:spid="_x0000_s1026" type="#_x0000_t202" style="position:absolute;left:0;text-align:left;margin-left:222pt;margin-top:-80.95pt;width:198pt;height: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3w41dQCAAAXBgAADgAAAGRycy9lMm9Eb2MueG1srFRNb9swDL0P2H8QdE9tB04/jDqFmyLDgKIr&#10;1g49K7KUGLNETVISZ8P++yg5TtNuh3XYxaZIiiLfI3l51amWbIR1DeiSZicpJUJzqBu9LOmXx/no&#10;nBLnma5ZC1qUdCccvZq+f3e5NYUYwwraWliCQbQrtqakK+9NkSSOr4Ri7gSM0GiUYBXzeLTLpLZs&#10;i9FVm4zT9DTZgq2NBS6cQ+1Nb6TTGF9Kwf0nKZ3wpC0p5ubj18bvInyT6SUrlpaZVcP3abB/yEKx&#10;RuOjh1A3zDOyts1voVTDLTiQ/oSDSkDKhotYA1aTpa+qeVgxI2ItCI4zB5jc/wvL7zb3ljR1Scc5&#10;JZop5Gi2ZrUFUgviReeBoAVh2hpXoPeDQX/fXUOHdA96h8pQfSetCn+si6AdAd8dQMZQhKNyPMny&#10;0xRNHG2Ts2yCMoZPnm8b6/wHAYoEoaQWSYzYss2t873r4BIe0zBv2jYS2eoXCozZa0TshP42KzAT&#10;FINnyCmy9GM2ORtXZ5OL0Wk1yUZ5lp6Pqiodj27mVVql+Xx2kV//xCwUy/Jii/1isNse8T4CMW/Z&#10;cs9NMP8dOYrxF62cZUlsor4+DBwhGVJNAvo9ylHyu1aEAlr9WUikL4IdFHFwxKy1ZMOw5RnnQvvI&#10;UwQDvYOXRMDecnHvHyGLUL7lcg/+8DJof7isGg02Uvsq7frrkLLs/RGMo7qD6LtFh1gFcQH1DpvS&#10;Qj/dzvB5g51zy5y/ZxbHGZsNV5T/hB/ZwraksJcoWYH9/id98Eci0UpJoLuk7tuaWUFJ+1Hj/F1k&#10;eR72STzk2Dx4sMeWxbFFr9UMkI4Ml6HhUQz+vh1EaUE94SarwqtoYprj2yX1gzjz/dLCTchFVUUn&#10;3CCG+Vv9YHgIHdgJc/HYPTFr9sMTJvgOhkXCilcz1PuGmxqqtQfZxAF7RnUPPG6f2I/7TRnW2/E5&#10;ej3v8+kvAAAA//8DAFBLAwQUAAYACAAAACEA4SWgmt8AAAAMAQAADwAAAGRycy9kb3ducmV2Lnht&#10;bEyPzU7DMBCE70h9B2uRuLV2kCltiFNVIK5UlB+Jmxtvk4h4HcVuE96+ywmOOzua+abYTL4TZxxi&#10;G8hAtlAgkKrgWqoNvL89z1cgYrLkbBcIDfxghE05uyps7sJIr3jep1pwCMXcGmhS6nMpY9Wgt3ER&#10;eiT+HcPgbeJzqKUb7MjhvpO3Si2lty1xQ2N7fGyw+t6fvIGPl+PXp1a7+snf9WOYlCS/lsbcXE/b&#10;BxAJp/Rnhl98RoeSmQ7hRC6KzoDWmrckA/Nsma1BsGWlFUsHlu5ZkWUh/48oLwAAAP//AwBQSwEC&#10;LQAUAAYACAAAACEA5JnDwPsAAADhAQAAEwAAAAAAAAAAAAAAAAAAAAAAW0NvbnRlbnRfVHlwZXNd&#10;LnhtbFBLAQItABQABgAIAAAAIQAjsmrh1wAAAJQBAAALAAAAAAAAAAAAAAAAACwBAABfcmVscy8u&#10;cmVsc1BLAQItABQABgAIAAAAIQDnfDjV1AIAABcGAAAOAAAAAAAAAAAAAAAAACwCAABkcnMvZTJv&#10;RG9jLnhtbFBLAQItABQABgAIAAAAIQDhJaCa3wAAAAwBAAAPAAAAAAAAAAAAAAAAACwFAABkcnMv&#10;ZG93bnJldi54bWxQSwUGAAAAAAQABADzAAAAOAYAAAAA&#10;" filled="f" stroked="f">
                <v:textbox>
                  <w:txbxContent>
                    <w:p w14:paraId="2D3973F6" w14:textId="125136F8" w:rsidR="00631FB7" w:rsidRDefault="00631FB7">
                      <w:r>
                        <w:rPr>
                          <w:noProof/>
                          <w:lang w:val="es-ES" w:eastAsia="es-ES"/>
                        </w:rPr>
                        <w:drawing>
                          <wp:inline distT="0" distB="0" distL="0" distR="0" wp14:anchorId="50B68469" wp14:editId="1BE826ED">
                            <wp:extent cx="2036445" cy="416208"/>
                            <wp:effectExtent l="0" t="0" r="0" b="0"/>
                            <wp:docPr id="26" name="Imagen 26" descr="Irma22:Users:mbn22:Desktop:Movistar+_Horizontal_Plano_CMYK_201507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ma22:Users:mbn22:Desktop:Movistar+_Horizontal_Plano_CMYK_201507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6827" cy="416286"/>
                                    </a:xfrm>
                                    <a:prstGeom prst="rect">
                                      <a:avLst/>
                                    </a:prstGeom>
                                    <a:noFill/>
                                    <a:ln>
                                      <a:noFill/>
                                    </a:ln>
                                  </pic:spPr>
                                </pic:pic>
                              </a:graphicData>
                            </a:graphic>
                          </wp:inline>
                        </w:drawing>
                      </w:r>
                    </w:p>
                  </w:txbxContent>
                </v:textbox>
                <w10:wrap type="square"/>
              </v:shape>
            </w:pict>
          </mc:Fallback>
        </mc:AlternateContent>
      </w:r>
      <w:r w:rsidR="003057EA" w:rsidRPr="009D071B">
        <w:rPr>
          <w:rFonts w:ascii="Arial" w:hAnsi="Arial" w:cs="Arial"/>
          <w:b/>
          <w:bCs/>
          <w:sz w:val="28"/>
          <w:szCs w:val="28"/>
        </w:rPr>
        <w:t>LA XXII EDICIÓN DE FANT</w:t>
      </w:r>
      <w:r w:rsidR="003057EA">
        <w:rPr>
          <w:rFonts w:ascii="Arial" w:hAnsi="Arial" w:cs="Arial"/>
          <w:b/>
          <w:bCs/>
          <w:sz w:val="28"/>
          <w:szCs w:val="28"/>
        </w:rPr>
        <w:t xml:space="preserve"> -</w:t>
      </w:r>
      <w:r w:rsidR="003057EA" w:rsidRPr="009D071B">
        <w:rPr>
          <w:rFonts w:ascii="Arial" w:hAnsi="Arial" w:cs="Arial"/>
          <w:b/>
          <w:bCs/>
          <w:sz w:val="28"/>
          <w:szCs w:val="28"/>
        </w:rPr>
        <w:t xml:space="preserve"> FESTIVAL DE CINE FANTÁSTICO DE BILBAO, </w:t>
      </w:r>
      <w:r w:rsidR="003057EA">
        <w:rPr>
          <w:rFonts w:ascii="Arial" w:hAnsi="Arial" w:cs="Arial"/>
          <w:b/>
          <w:bCs/>
          <w:sz w:val="28"/>
          <w:szCs w:val="28"/>
        </w:rPr>
        <w:t xml:space="preserve">AMPLÍA HASTA EL 8 DE ABRIL, EL PLAZO DE RECEPCIÓN DE PELÍCULAS PARA EL CONCURSO DE CORTOS GRABADOS CON </w:t>
      </w:r>
      <w:r w:rsidR="00BA4C61">
        <w:rPr>
          <w:rFonts w:ascii="Arial" w:hAnsi="Arial" w:cs="Arial"/>
          <w:b/>
          <w:bCs/>
          <w:sz w:val="28"/>
          <w:szCs w:val="28"/>
        </w:rPr>
        <w:t xml:space="preserve">TELÉFONO </w:t>
      </w:r>
      <w:r w:rsidR="003057EA">
        <w:rPr>
          <w:rFonts w:ascii="Arial" w:hAnsi="Arial" w:cs="Arial"/>
          <w:b/>
          <w:bCs/>
          <w:sz w:val="28"/>
          <w:szCs w:val="28"/>
        </w:rPr>
        <w:t>MÓVIL</w:t>
      </w:r>
      <w:r w:rsidR="00334BC0">
        <w:rPr>
          <w:rFonts w:ascii="Arial" w:hAnsi="Arial" w:cs="Arial"/>
          <w:b/>
          <w:bCs/>
          <w:sz w:val="28"/>
          <w:szCs w:val="28"/>
        </w:rPr>
        <w:t xml:space="preserve"> </w:t>
      </w:r>
      <w:bookmarkStart w:id="0" w:name="_GoBack"/>
      <w:bookmarkEnd w:id="0"/>
    </w:p>
    <w:p w14:paraId="36115666" w14:textId="77777777" w:rsidR="003057EA" w:rsidRPr="009D071B" w:rsidRDefault="003057EA" w:rsidP="003057EA">
      <w:pPr>
        <w:rPr>
          <w:rFonts w:ascii="Arial" w:hAnsi="Arial" w:cs="Arial"/>
          <w:b/>
          <w:bCs/>
          <w:sz w:val="28"/>
          <w:szCs w:val="28"/>
        </w:rPr>
      </w:pPr>
    </w:p>
    <w:p w14:paraId="522C6923" w14:textId="66E12E9B" w:rsidR="003057EA" w:rsidRPr="0039130D" w:rsidRDefault="00DF6E0A" w:rsidP="003057EA">
      <w:pPr>
        <w:pStyle w:val="Prrafodelista"/>
        <w:numPr>
          <w:ilvl w:val="0"/>
          <w:numId w:val="17"/>
        </w:numPr>
        <w:rPr>
          <w:rFonts w:ascii="Arial" w:hAnsi="Arial" w:cs="Arial"/>
          <w:b/>
          <w:bCs/>
          <w:sz w:val="24"/>
          <w:szCs w:val="24"/>
          <w:lang w:val="es-ES_tradnl"/>
        </w:rPr>
      </w:pPr>
      <w:r w:rsidRPr="0039130D">
        <w:rPr>
          <w:rFonts w:ascii="Arial" w:hAnsi="Arial" w:cs="Arial"/>
          <w:b/>
          <w:bCs/>
          <w:sz w:val="24"/>
          <w:szCs w:val="24"/>
          <w:lang w:val="es-ES_tradnl"/>
        </w:rPr>
        <w:t xml:space="preserve">En el marco </w:t>
      </w:r>
      <w:r w:rsidR="0039130D" w:rsidRPr="0039130D">
        <w:rPr>
          <w:rFonts w:ascii="Arial" w:hAnsi="Arial" w:cs="Arial"/>
          <w:b/>
          <w:bCs/>
          <w:sz w:val="24"/>
          <w:szCs w:val="24"/>
          <w:lang w:val="es-ES_tradnl"/>
        </w:rPr>
        <w:t>del</w:t>
      </w:r>
      <w:r w:rsidRPr="0039130D">
        <w:rPr>
          <w:rFonts w:ascii="Arial" w:hAnsi="Arial" w:cs="Arial"/>
          <w:b/>
          <w:bCs/>
          <w:sz w:val="24"/>
          <w:szCs w:val="24"/>
          <w:lang w:val="es-ES_tradnl"/>
        </w:rPr>
        <w:t xml:space="preserve"> festival organizado por el </w:t>
      </w:r>
      <w:r w:rsidR="003057EA" w:rsidRPr="0039130D">
        <w:rPr>
          <w:rFonts w:ascii="Arial" w:hAnsi="Arial" w:cs="Arial"/>
          <w:b/>
          <w:bCs/>
          <w:sz w:val="24"/>
          <w:szCs w:val="24"/>
          <w:lang w:val="es-ES_tradnl"/>
        </w:rPr>
        <w:t xml:space="preserve">Ayuntamiento de Bilbao, en la sección “FANT en corto” </w:t>
      </w:r>
      <w:r w:rsidRPr="0039130D">
        <w:rPr>
          <w:rFonts w:ascii="Arial" w:hAnsi="Arial" w:cs="Arial"/>
          <w:b/>
          <w:bCs/>
          <w:sz w:val="24"/>
          <w:szCs w:val="24"/>
          <w:lang w:val="es-ES_tradnl"/>
        </w:rPr>
        <w:t xml:space="preserve">se convocan un año más los </w:t>
      </w:r>
      <w:r w:rsidR="003057EA" w:rsidRPr="0039130D">
        <w:rPr>
          <w:rFonts w:ascii="Arial" w:hAnsi="Arial" w:cs="Arial"/>
          <w:b/>
          <w:bCs/>
          <w:sz w:val="24"/>
          <w:szCs w:val="24"/>
          <w:lang w:val="es-ES_tradnl"/>
        </w:rPr>
        <w:t xml:space="preserve">Premios del Público y del Jurado al Mejor Cortometraje, dotados con 3.000 euros, y el Premio del Jurado al Mejor Corto Vasco, dotado con 2.000 euros. </w:t>
      </w:r>
      <w:r w:rsidR="003057EA" w:rsidRPr="0039130D">
        <w:rPr>
          <w:rFonts w:ascii="Arial" w:hAnsi="Arial" w:cs="Arial"/>
          <w:b/>
          <w:bCs/>
          <w:sz w:val="24"/>
          <w:szCs w:val="24"/>
          <w:u w:val="single"/>
          <w:lang w:val="es-ES_tradnl"/>
        </w:rPr>
        <w:t xml:space="preserve">La fecha límite para la recepción de copias de visionado </w:t>
      </w:r>
      <w:r w:rsidRPr="0039130D">
        <w:rPr>
          <w:rFonts w:ascii="Arial" w:hAnsi="Arial" w:cs="Arial"/>
          <w:b/>
          <w:bCs/>
          <w:sz w:val="24"/>
          <w:szCs w:val="24"/>
          <w:u w:val="single"/>
          <w:lang w:val="es-ES_tradnl"/>
        </w:rPr>
        <w:t xml:space="preserve">para estos otros concursos </w:t>
      </w:r>
      <w:r w:rsidR="003057EA" w:rsidRPr="0039130D">
        <w:rPr>
          <w:rFonts w:ascii="Arial" w:hAnsi="Arial" w:cs="Arial"/>
          <w:b/>
          <w:bCs/>
          <w:sz w:val="24"/>
          <w:szCs w:val="24"/>
          <w:u w:val="single"/>
          <w:lang w:val="es-ES_tradnl"/>
        </w:rPr>
        <w:t>es el 15 de MARZO.</w:t>
      </w:r>
    </w:p>
    <w:p w14:paraId="0CCA34A4" w14:textId="77777777" w:rsidR="003057EA" w:rsidRPr="0039130D" w:rsidRDefault="003057EA" w:rsidP="003057EA">
      <w:pPr>
        <w:rPr>
          <w:rFonts w:ascii="Arial" w:hAnsi="Arial" w:cs="Arial"/>
          <w:b/>
          <w:bCs/>
          <w:sz w:val="24"/>
          <w:szCs w:val="24"/>
        </w:rPr>
      </w:pPr>
    </w:p>
    <w:p w14:paraId="445231A6" w14:textId="63088EEF" w:rsidR="003057EA" w:rsidRPr="00334BC0" w:rsidRDefault="0039130D" w:rsidP="003057EA">
      <w:pPr>
        <w:pStyle w:val="Prrafodelista"/>
        <w:numPr>
          <w:ilvl w:val="0"/>
          <w:numId w:val="17"/>
        </w:numPr>
        <w:rPr>
          <w:rFonts w:ascii="Arial" w:hAnsi="Arial" w:cs="Arial"/>
          <w:b/>
          <w:bCs/>
          <w:sz w:val="24"/>
          <w:szCs w:val="24"/>
          <w:lang w:val="es-ES_tradnl"/>
        </w:rPr>
      </w:pPr>
      <w:r>
        <w:rPr>
          <w:rFonts w:ascii="Arial" w:hAnsi="Arial" w:cs="Arial"/>
          <w:b/>
          <w:sz w:val="24"/>
          <w:szCs w:val="24"/>
        </w:rPr>
        <w:t>FANT</w:t>
      </w:r>
      <w:r w:rsidR="003057EA">
        <w:rPr>
          <w:rFonts w:ascii="Arial" w:hAnsi="Arial" w:cs="Arial"/>
          <w:b/>
          <w:sz w:val="24"/>
          <w:szCs w:val="24"/>
        </w:rPr>
        <w:t>, que se celebrará del 6 al 13 de MAYO,</w:t>
      </w:r>
      <w:r w:rsidR="003057EA" w:rsidRPr="003B6716">
        <w:rPr>
          <w:rFonts w:ascii="Arial" w:hAnsi="Arial" w:cs="Arial"/>
          <w:b/>
          <w:sz w:val="24"/>
          <w:szCs w:val="24"/>
        </w:rPr>
        <w:t xml:space="preserve"> ha presentado la imagen de </w:t>
      </w:r>
      <w:r w:rsidR="003057EA">
        <w:rPr>
          <w:rFonts w:ascii="Arial" w:hAnsi="Arial" w:cs="Arial"/>
          <w:b/>
          <w:sz w:val="24"/>
          <w:szCs w:val="24"/>
        </w:rPr>
        <w:t xml:space="preserve">esta edición, con un cartel que tiñe de gore el deporte </w:t>
      </w:r>
      <w:r w:rsidR="00DF6E0A" w:rsidRPr="00334BC0">
        <w:rPr>
          <w:rFonts w:ascii="Arial" w:hAnsi="Arial" w:cs="Arial"/>
          <w:b/>
          <w:sz w:val="24"/>
          <w:szCs w:val="24"/>
        </w:rPr>
        <w:t>de la pelota</w:t>
      </w:r>
      <w:r w:rsidR="00F02AB7" w:rsidRPr="00334BC0">
        <w:rPr>
          <w:rFonts w:ascii="Arial" w:hAnsi="Arial" w:cs="Arial"/>
          <w:b/>
          <w:sz w:val="24"/>
          <w:szCs w:val="24"/>
        </w:rPr>
        <w:t xml:space="preserve"> vasca</w:t>
      </w:r>
      <w:r w:rsidR="00DF6E0A" w:rsidRPr="00334BC0">
        <w:rPr>
          <w:rFonts w:ascii="Arial" w:hAnsi="Arial" w:cs="Arial"/>
          <w:b/>
          <w:sz w:val="24"/>
          <w:szCs w:val="24"/>
        </w:rPr>
        <w:t xml:space="preserve"> </w:t>
      </w:r>
      <w:r w:rsidR="003057EA" w:rsidRPr="00334BC0">
        <w:rPr>
          <w:rFonts w:ascii="Arial" w:hAnsi="Arial" w:cs="Arial"/>
          <w:b/>
          <w:sz w:val="24"/>
          <w:szCs w:val="24"/>
        </w:rPr>
        <w:t xml:space="preserve">(imagen adjunta).   </w:t>
      </w:r>
    </w:p>
    <w:p w14:paraId="20477E61" w14:textId="77777777" w:rsidR="003057EA" w:rsidRPr="009D071B" w:rsidRDefault="003057EA" w:rsidP="003057EA">
      <w:pPr>
        <w:rPr>
          <w:rFonts w:ascii="Arial" w:hAnsi="Arial" w:cs="Arial"/>
          <w:b/>
          <w:bCs/>
          <w:sz w:val="24"/>
          <w:szCs w:val="24"/>
        </w:rPr>
      </w:pPr>
    </w:p>
    <w:p w14:paraId="71C8173E" w14:textId="77777777" w:rsidR="003057EA" w:rsidRPr="009D071B" w:rsidRDefault="003057EA" w:rsidP="003057EA">
      <w:pPr>
        <w:rPr>
          <w:rFonts w:ascii="Arial" w:hAnsi="Arial" w:cs="Arial"/>
          <w:b/>
          <w:sz w:val="24"/>
          <w:szCs w:val="24"/>
        </w:rPr>
      </w:pPr>
    </w:p>
    <w:p w14:paraId="243094B8" w14:textId="3DFE609A" w:rsidR="003057EA" w:rsidRDefault="003057EA" w:rsidP="003057EA">
      <w:pPr>
        <w:rPr>
          <w:rFonts w:ascii="Arial" w:hAnsi="Arial" w:cs="Arial"/>
        </w:rPr>
      </w:pPr>
      <w:r w:rsidRPr="009D071B">
        <w:rPr>
          <w:rFonts w:ascii="Arial" w:hAnsi="Arial" w:cs="Arial"/>
          <w:i/>
        </w:rPr>
        <w:t xml:space="preserve">Bilbao, a </w:t>
      </w:r>
      <w:r>
        <w:rPr>
          <w:rFonts w:ascii="Arial" w:hAnsi="Arial" w:cs="Arial"/>
          <w:i/>
        </w:rPr>
        <w:t>3</w:t>
      </w:r>
      <w:r w:rsidRPr="009D071B">
        <w:rPr>
          <w:rFonts w:ascii="Arial" w:hAnsi="Arial" w:cs="Arial"/>
          <w:i/>
        </w:rPr>
        <w:t xml:space="preserve"> de </w:t>
      </w:r>
      <w:r>
        <w:rPr>
          <w:rFonts w:ascii="Arial" w:hAnsi="Arial" w:cs="Arial"/>
          <w:i/>
        </w:rPr>
        <w:t>marzo de 2016</w:t>
      </w:r>
      <w:r w:rsidRPr="009D071B">
        <w:rPr>
          <w:rFonts w:ascii="Arial" w:hAnsi="Arial" w:cs="Arial"/>
          <w:i/>
        </w:rPr>
        <w:t>.</w:t>
      </w:r>
      <w:r w:rsidRPr="009D071B">
        <w:rPr>
          <w:rFonts w:ascii="Arial" w:hAnsi="Arial" w:cs="Arial"/>
        </w:rPr>
        <w:t xml:space="preserve"> La semana del 6 al 13 de mayo</w:t>
      </w:r>
      <w:r>
        <w:rPr>
          <w:rFonts w:ascii="Arial" w:hAnsi="Arial" w:cs="Arial"/>
        </w:rPr>
        <w:t>,</w:t>
      </w:r>
      <w:r w:rsidRPr="009D071B">
        <w:rPr>
          <w:rFonts w:ascii="Arial" w:hAnsi="Arial" w:cs="Arial"/>
        </w:rPr>
        <w:t xml:space="preserve"> Bilbao volverá a convertirse en </w:t>
      </w:r>
      <w:r>
        <w:rPr>
          <w:rFonts w:ascii="Arial" w:hAnsi="Arial" w:cs="Arial"/>
        </w:rPr>
        <w:t>el epicentro del género fantástico y de terror,</w:t>
      </w:r>
      <w:r w:rsidRPr="009D071B">
        <w:rPr>
          <w:rFonts w:ascii="Arial" w:hAnsi="Arial" w:cs="Arial"/>
        </w:rPr>
        <w:t xml:space="preserve"> con motivo de la celebración de la XXII edición de</w:t>
      </w:r>
      <w:r w:rsidR="00DF6E0A">
        <w:rPr>
          <w:rFonts w:ascii="Arial" w:hAnsi="Arial" w:cs="Arial"/>
        </w:rPr>
        <w:t xml:space="preserve">l Festival </w:t>
      </w:r>
      <w:r w:rsidR="00DF6E0A" w:rsidRPr="00334BC0">
        <w:rPr>
          <w:rFonts w:ascii="Arial" w:hAnsi="Arial" w:cs="Arial"/>
        </w:rPr>
        <w:t>de C</w:t>
      </w:r>
      <w:r w:rsidRPr="00334BC0">
        <w:rPr>
          <w:rFonts w:ascii="Arial" w:hAnsi="Arial" w:cs="Arial"/>
        </w:rPr>
        <w:t>ine</w:t>
      </w:r>
      <w:r>
        <w:rPr>
          <w:rFonts w:ascii="Arial" w:hAnsi="Arial" w:cs="Arial"/>
        </w:rPr>
        <w:t xml:space="preserve"> Fantástico de Bilbao -</w:t>
      </w:r>
      <w:r w:rsidRPr="009D071B">
        <w:rPr>
          <w:rFonts w:ascii="Arial" w:hAnsi="Arial" w:cs="Arial"/>
        </w:rPr>
        <w:t xml:space="preserve"> FANT. </w:t>
      </w:r>
      <w:r>
        <w:rPr>
          <w:rFonts w:ascii="Arial" w:hAnsi="Arial" w:cs="Arial"/>
        </w:rPr>
        <w:t>Hasta el 15 de marzo pueden todavía remitirse las películas que quieran tomar parte en alguna de las categorías de la Sección Oficial, y se ha ampliado hasta el 8 de ABRIL, el plazo de recepción de películas para el nuevo concurso de cortos grabados con el</w:t>
      </w:r>
      <w:r w:rsidR="00EC04C0">
        <w:rPr>
          <w:rFonts w:ascii="Arial" w:hAnsi="Arial" w:cs="Arial"/>
        </w:rPr>
        <w:t xml:space="preserve"> móvil</w:t>
      </w:r>
      <w:r w:rsidR="00334BC0">
        <w:rPr>
          <w:rFonts w:ascii="Arial" w:hAnsi="Arial" w:cs="Arial"/>
        </w:rPr>
        <w:t>, que cuenta con el patrocinio de</w:t>
      </w:r>
      <w:r w:rsidR="00DB2686">
        <w:rPr>
          <w:rFonts w:ascii="Arial" w:hAnsi="Arial" w:cs="Arial"/>
        </w:rPr>
        <w:t xml:space="preserve"> Movistar+</w:t>
      </w:r>
      <w:r w:rsidR="00EC04C0">
        <w:rPr>
          <w:rFonts w:ascii="Arial" w:hAnsi="Arial" w:cs="Arial"/>
        </w:rPr>
        <w:t>.</w:t>
      </w:r>
    </w:p>
    <w:p w14:paraId="76C61F99" w14:textId="77777777" w:rsidR="003057EA" w:rsidRDefault="003057EA" w:rsidP="003057EA">
      <w:pPr>
        <w:rPr>
          <w:rFonts w:ascii="Arial" w:hAnsi="Arial" w:cs="Arial"/>
        </w:rPr>
      </w:pPr>
    </w:p>
    <w:p w14:paraId="29B718BC" w14:textId="7A511E2B" w:rsidR="003057EA" w:rsidRPr="00EC04C0" w:rsidRDefault="003057EA" w:rsidP="003057EA">
      <w:pPr>
        <w:rPr>
          <w:rFonts w:ascii="Arial" w:hAnsi="Arial" w:cs="Arial"/>
          <w:lang w:val="es-ES"/>
        </w:rPr>
      </w:pPr>
      <w:r>
        <w:rPr>
          <w:rFonts w:ascii="Arial" w:hAnsi="Arial" w:cs="Arial"/>
        </w:rPr>
        <w:t>Y es que, c</w:t>
      </w:r>
      <w:r w:rsidRPr="009D071B">
        <w:rPr>
          <w:rFonts w:ascii="Arial" w:hAnsi="Arial" w:cs="Arial"/>
        </w:rPr>
        <w:t xml:space="preserve">omo novedad, la próxima edición de FANT </w:t>
      </w:r>
      <w:r w:rsidRPr="00EC04C0">
        <w:rPr>
          <w:rFonts w:ascii="Arial" w:hAnsi="Arial" w:cs="Arial"/>
        </w:rPr>
        <w:t xml:space="preserve">incluirá </w:t>
      </w:r>
      <w:r w:rsidR="008E576A" w:rsidRPr="00EC04C0">
        <w:rPr>
          <w:rFonts w:ascii="Arial" w:hAnsi="Arial" w:cs="Arial"/>
        </w:rPr>
        <w:t xml:space="preserve">este </w:t>
      </w:r>
      <w:r w:rsidRPr="00EC04C0">
        <w:rPr>
          <w:rFonts w:ascii="Arial" w:hAnsi="Arial" w:cs="Arial"/>
        </w:rPr>
        <w:t xml:space="preserve">nuevo concurso para cortometrajes de género fantástico o de terror grabados con teléfono móvil. Cada propuesta podrá tener una duración máxima de 10 minutos y deberá cumplir unos requisitos de calidad y formato establecidos en las bases. </w:t>
      </w:r>
      <w:r w:rsidRPr="00EC04C0">
        <w:rPr>
          <w:rFonts w:ascii="Arial" w:hAnsi="Arial" w:cs="Arial"/>
          <w:lang w:val="es-ES"/>
        </w:rPr>
        <w:t>La organización del festival ha decidido poner en marcha este novedoso concurso para que los participantes puedan demostrar que con pocos medios e imaginación también se pueden contar historias.</w:t>
      </w:r>
    </w:p>
    <w:p w14:paraId="703CAA5A" w14:textId="77777777" w:rsidR="003057EA" w:rsidRPr="00EC04C0" w:rsidRDefault="003057EA" w:rsidP="003057EA">
      <w:pPr>
        <w:rPr>
          <w:rFonts w:ascii="Arial" w:hAnsi="Arial" w:cs="Arial"/>
          <w:lang w:val="es-ES"/>
        </w:rPr>
      </w:pPr>
    </w:p>
    <w:p w14:paraId="62603887" w14:textId="77777777" w:rsidR="003057EA" w:rsidRPr="00EC04C0" w:rsidRDefault="003057EA" w:rsidP="003057EA">
      <w:pPr>
        <w:rPr>
          <w:rFonts w:ascii="Arial" w:hAnsi="Arial" w:cs="Arial"/>
          <w:lang w:val="es-ES"/>
        </w:rPr>
      </w:pPr>
      <w:r w:rsidRPr="00EC04C0">
        <w:rPr>
          <w:rFonts w:ascii="Arial" w:hAnsi="Arial" w:cs="Arial"/>
          <w:lang w:val="es-ES"/>
        </w:rPr>
        <w:t xml:space="preserve">Los cortometrajes de este concurso seleccionados serán proyectados en una sesión programada dentro de FANT. Una vez finalizada esta sesión, el público votará en directo y el trabajo que más apoyos obtenga recibirá un premio de 750 euros. El jurado del festival otorgará, asimismo, otro premio de 1.500 euros. Esta iniciativa cuenta con la colaboración de la nueva plataforma multimedia Movistar+. </w:t>
      </w:r>
    </w:p>
    <w:p w14:paraId="20657A5F" w14:textId="77777777" w:rsidR="003057EA" w:rsidRPr="00EC04C0" w:rsidRDefault="003057EA" w:rsidP="003057EA">
      <w:pPr>
        <w:rPr>
          <w:rFonts w:ascii="Arial" w:hAnsi="Arial" w:cs="Arial"/>
          <w:lang w:val="es-ES"/>
        </w:rPr>
      </w:pPr>
    </w:p>
    <w:p w14:paraId="7014547E" w14:textId="194FCB82" w:rsidR="003057EA" w:rsidRPr="00EC04C0" w:rsidRDefault="003057EA" w:rsidP="003057EA">
      <w:pPr>
        <w:rPr>
          <w:rFonts w:ascii="Arial" w:hAnsi="Arial" w:cs="Arial"/>
        </w:rPr>
      </w:pPr>
      <w:r w:rsidRPr="00EC04C0">
        <w:rPr>
          <w:rFonts w:ascii="Arial" w:hAnsi="Arial" w:cs="Arial"/>
        </w:rPr>
        <w:t>El festival mantiene además sus galardones de referencia a los mejores cortometrajes, según el criterio del jurado y del público del festival, que estarán dotados con 3.000 euros cada uno, y el premio al mejor corto vasco según el jurado, dotado con 2.000 euros. A estos se añaden los galardones honoríficos</w:t>
      </w:r>
      <w:r w:rsidR="008E576A" w:rsidRPr="00EC04C0">
        <w:rPr>
          <w:rFonts w:ascii="Arial" w:hAnsi="Arial" w:cs="Arial"/>
        </w:rPr>
        <w:t xml:space="preserve"> para largometrajes</w:t>
      </w:r>
      <w:r w:rsidRPr="00EC04C0">
        <w:rPr>
          <w:rFonts w:ascii="Arial" w:hAnsi="Arial" w:cs="Arial"/>
        </w:rPr>
        <w:t>, esto es, el Premio al Mejor Largometraje de la Sección Oficial y el Premio FANTROBIA, que se concede a una persona que se haya constituido, en los últimos años, en un valor emergente del género fantástico.</w:t>
      </w:r>
    </w:p>
    <w:p w14:paraId="56FA58A3" w14:textId="77777777" w:rsidR="003057EA" w:rsidRPr="00EC04C0" w:rsidRDefault="003057EA" w:rsidP="003057EA">
      <w:pPr>
        <w:rPr>
          <w:rFonts w:ascii="Arial" w:hAnsi="Arial" w:cs="Arial"/>
        </w:rPr>
      </w:pPr>
    </w:p>
    <w:p w14:paraId="5D275096" w14:textId="77777777" w:rsidR="003057EA" w:rsidRPr="00EC04C0" w:rsidRDefault="003057EA" w:rsidP="003057EA">
      <w:pPr>
        <w:rPr>
          <w:rFonts w:ascii="Arial" w:hAnsi="Arial" w:cs="Arial"/>
          <w:u w:val="single"/>
        </w:rPr>
      </w:pPr>
      <w:r w:rsidRPr="00EC04C0">
        <w:rPr>
          <w:rFonts w:ascii="Arial" w:hAnsi="Arial" w:cs="Arial"/>
          <w:u w:val="single"/>
        </w:rPr>
        <w:t>FRONTÓN GORE</w:t>
      </w:r>
    </w:p>
    <w:p w14:paraId="484B6F7F" w14:textId="52CEA8DF" w:rsidR="003057EA" w:rsidRDefault="003057EA" w:rsidP="003057EA">
      <w:pPr>
        <w:rPr>
          <w:rFonts w:ascii="Arial" w:hAnsi="Arial" w:cs="Arial"/>
        </w:rPr>
      </w:pPr>
      <w:r w:rsidRPr="00EC04C0">
        <w:rPr>
          <w:rFonts w:ascii="Arial" w:hAnsi="Arial" w:cs="Arial"/>
        </w:rPr>
        <w:t xml:space="preserve">El Festival de </w:t>
      </w:r>
      <w:r w:rsidR="008E576A" w:rsidRPr="00EC04C0">
        <w:rPr>
          <w:rFonts w:ascii="Arial" w:hAnsi="Arial" w:cs="Arial"/>
        </w:rPr>
        <w:t>C</w:t>
      </w:r>
      <w:r w:rsidRPr="00EC04C0">
        <w:rPr>
          <w:rFonts w:ascii="Arial" w:hAnsi="Arial" w:cs="Arial"/>
        </w:rPr>
        <w:t xml:space="preserve">ine Fantástico de Bilbao – FANT ha presentado </w:t>
      </w:r>
      <w:r w:rsidR="008E576A" w:rsidRPr="00EC04C0">
        <w:rPr>
          <w:rFonts w:ascii="Arial" w:hAnsi="Arial" w:cs="Arial"/>
        </w:rPr>
        <w:t xml:space="preserve">también </w:t>
      </w:r>
      <w:r w:rsidRPr="00EC04C0">
        <w:rPr>
          <w:rFonts w:ascii="Arial" w:hAnsi="Arial" w:cs="Arial"/>
        </w:rPr>
        <w:t xml:space="preserve">su imagen para la próxima edición, en la que una tradición vasca como es la del deporte  </w:t>
      </w:r>
      <w:r w:rsidR="008E576A" w:rsidRPr="00EC04C0">
        <w:rPr>
          <w:rFonts w:ascii="Arial" w:hAnsi="Arial" w:cs="Arial"/>
        </w:rPr>
        <w:t xml:space="preserve">manomanista </w:t>
      </w:r>
      <w:r w:rsidRPr="00EC04C0">
        <w:rPr>
          <w:rFonts w:ascii="Arial" w:hAnsi="Arial" w:cs="Arial"/>
        </w:rPr>
        <w:t xml:space="preserve">se </w:t>
      </w:r>
      <w:r w:rsidRPr="00EC04C0">
        <w:rPr>
          <w:rFonts w:ascii="Arial" w:hAnsi="Arial" w:cs="Arial"/>
        </w:rPr>
        <w:lastRenderedPageBreak/>
        <w:t xml:space="preserve">tiñe de sangre y convierte </w:t>
      </w:r>
      <w:r w:rsidR="008E576A" w:rsidRPr="00EC04C0">
        <w:rPr>
          <w:rFonts w:ascii="Arial" w:hAnsi="Arial" w:cs="Arial"/>
        </w:rPr>
        <w:t xml:space="preserve">el frontón </w:t>
      </w:r>
      <w:r w:rsidRPr="00EC04C0">
        <w:rPr>
          <w:rFonts w:ascii="Arial" w:hAnsi="Arial" w:cs="Arial"/>
        </w:rPr>
        <w:t>en un escenario gore, donde la pelota se sustituye por un ojo ensangrentado y el pelotari, que sólo se manifiesta en una mano inquietante, se convierte en el terrorífico maestro de ceremonias, que dará paso al espectador a la</w:t>
      </w:r>
      <w:r>
        <w:rPr>
          <w:rFonts w:ascii="Arial" w:hAnsi="Arial" w:cs="Arial"/>
        </w:rPr>
        <w:t xml:space="preserve"> nueva edición del festival. </w:t>
      </w:r>
    </w:p>
    <w:p w14:paraId="11012F49" w14:textId="77777777" w:rsidR="003057EA" w:rsidRPr="009D071B" w:rsidRDefault="003057EA" w:rsidP="003057EA">
      <w:pPr>
        <w:rPr>
          <w:rFonts w:ascii="Arial" w:hAnsi="Arial" w:cs="Arial"/>
        </w:rPr>
      </w:pPr>
    </w:p>
    <w:p w14:paraId="757FB651" w14:textId="77777777" w:rsidR="003057EA" w:rsidRPr="00EE1E68" w:rsidRDefault="003057EA" w:rsidP="003057EA">
      <w:pPr>
        <w:rPr>
          <w:rFonts w:ascii="Arial" w:hAnsi="Arial" w:cs="Arial"/>
        </w:rPr>
      </w:pPr>
    </w:p>
    <w:p w14:paraId="3F824779" w14:textId="77777777" w:rsidR="003057EA" w:rsidRDefault="003057EA" w:rsidP="003057EA">
      <w:pPr>
        <w:rPr>
          <w:rFonts w:ascii="Arial" w:hAnsi="Arial" w:cs="Arial"/>
        </w:rPr>
      </w:pPr>
      <w:r>
        <w:rPr>
          <w:rFonts w:ascii="Arial" w:hAnsi="Arial" w:cs="Arial"/>
        </w:rPr>
        <w:t>BASES COMPLETAS:</w:t>
      </w:r>
    </w:p>
    <w:p w14:paraId="03FCC527" w14:textId="77777777" w:rsidR="003057EA" w:rsidRPr="00EE1E68" w:rsidRDefault="003057EA" w:rsidP="003057EA">
      <w:pPr>
        <w:rPr>
          <w:rFonts w:ascii="Arial" w:hAnsi="Arial" w:cs="Arial"/>
        </w:rPr>
      </w:pPr>
      <w:r w:rsidRPr="002F3182">
        <w:rPr>
          <w:rFonts w:ascii="Arial" w:hAnsi="Arial" w:cs="Arial"/>
          <w:b/>
        </w:rPr>
        <w:t>www.fantbilbao.eus</w:t>
      </w:r>
    </w:p>
    <w:p w14:paraId="132414A1" w14:textId="77777777" w:rsidR="003057EA" w:rsidRDefault="003057EA" w:rsidP="003057EA">
      <w:pPr>
        <w:rPr>
          <w:rFonts w:ascii="Arial" w:hAnsi="Arial" w:cs="Arial"/>
        </w:rPr>
      </w:pPr>
    </w:p>
    <w:p w14:paraId="6E740F76" w14:textId="77777777" w:rsidR="00C344E6" w:rsidRDefault="00C344E6" w:rsidP="003057EA">
      <w:pPr>
        <w:rPr>
          <w:rFonts w:ascii="Arial" w:hAnsi="Arial" w:cs="Arial"/>
        </w:rPr>
      </w:pPr>
    </w:p>
    <w:sectPr w:rsidR="00C344E6" w:rsidSect="00592910">
      <w:headerReference w:type="even" r:id="rId10"/>
      <w:headerReference w:type="default" r:id="rId11"/>
      <w:footerReference w:type="even" r:id="rId12"/>
      <w:footerReference w:type="default" r:id="rId13"/>
      <w:headerReference w:type="first" r:id="rId14"/>
      <w:footerReference w:type="first" r:id="rId15"/>
      <w:pgSz w:w="11906" w:h="16838"/>
      <w:pgMar w:top="2235" w:right="991" w:bottom="1418" w:left="2127" w:header="708" w:footer="708"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906D44" w14:textId="77777777" w:rsidR="00F51769" w:rsidRDefault="00F51769" w:rsidP="00165351">
      <w:r>
        <w:separator/>
      </w:r>
    </w:p>
  </w:endnote>
  <w:endnote w:type="continuationSeparator" w:id="0">
    <w:p w14:paraId="35E5DA45" w14:textId="77777777" w:rsidR="00F51769" w:rsidRDefault="00F51769" w:rsidP="00165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Interstate-Light">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DEEBD" w14:textId="77777777" w:rsidR="00F51769" w:rsidRDefault="00F51769">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1FC5F" w14:textId="77777777" w:rsidR="00F51769" w:rsidRDefault="00F51769">
    <w:pPr>
      <w:pStyle w:val="Piedepgina"/>
    </w:pPr>
    <w:r>
      <w:rPr>
        <w:noProof/>
        <w:lang w:val="es-ES" w:eastAsia="es-ES"/>
      </w:rPr>
      <mc:AlternateContent>
        <mc:Choice Requires="wps">
          <w:drawing>
            <wp:anchor distT="0" distB="0" distL="114300" distR="114300" simplePos="0" relativeHeight="251656704" behindDoc="0" locked="0" layoutInCell="0" allowOverlap="1" wp14:anchorId="186E47FA" wp14:editId="59CC0BA0">
              <wp:simplePos x="0" y="0"/>
              <wp:positionH relativeFrom="page">
                <wp:posOffset>6165215</wp:posOffset>
              </wp:positionH>
              <wp:positionV relativeFrom="page">
                <wp:posOffset>10015855</wp:posOffset>
              </wp:positionV>
              <wp:extent cx="805180" cy="329565"/>
              <wp:effectExtent l="5715" t="0" r="1905" b="508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18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5C283" w14:textId="77777777" w:rsidR="00F51769" w:rsidRPr="00EE6D04" w:rsidRDefault="00F51769" w:rsidP="00BB69F0">
                          <w:pPr>
                            <w:jc w:val="right"/>
                            <w:rPr>
                              <w:rFonts w:ascii="Arial" w:hAnsi="Arial" w:cs="Arial"/>
                              <w:color w:val="7F7F7F"/>
                            </w:rPr>
                          </w:pPr>
                          <w:r w:rsidRPr="00EE6D04">
                            <w:rPr>
                              <w:rFonts w:ascii="Arial" w:hAnsi="Arial" w:cs="Arial"/>
                              <w:color w:val="7F7F7F"/>
                            </w:rPr>
                            <w:fldChar w:fldCharType="begin"/>
                          </w:r>
                          <w:r w:rsidRPr="00EE6D04">
                            <w:rPr>
                              <w:rFonts w:ascii="Arial" w:hAnsi="Arial" w:cs="Arial"/>
                              <w:color w:val="7F7F7F"/>
                            </w:rPr>
                            <w:instrText>PAGE</w:instrText>
                          </w:r>
                          <w:r w:rsidRPr="00EE6D04">
                            <w:rPr>
                              <w:rFonts w:ascii="Arial" w:hAnsi="Arial" w:cs="Arial"/>
                              <w:color w:val="7F7F7F"/>
                            </w:rPr>
                            <w:fldChar w:fldCharType="separate"/>
                          </w:r>
                          <w:r w:rsidR="00C22EF3">
                            <w:rPr>
                              <w:rFonts w:ascii="Arial" w:hAnsi="Arial" w:cs="Arial"/>
                              <w:noProof/>
                              <w:color w:val="7F7F7F"/>
                            </w:rPr>
                            <w:t>2</w:t>
                          </w:r>
                          <w:r w:rsidRPr="00EE6D04">
                            <w:rPr>
                              <w:rFonts w:ascii="Arial" w:hAnsi="Arial" w:cs="Arial"/>
                              <w:color w:val="7F7F7F"/>
                            </w:rPr>
                            <w:fldChar w:fldCharType="end"/>
                          </w:r>
                          <w:r w:rsidRPr="00EE6D04">
                            <w:rPr>
                              <w:rFonts w:ascii="Arial" w:hAnsi="Arial" w:cs="Arial"/>
                              <w:color w:val="7F7F7F"/>
                            </w:rPr>
                            <w:t xml:space="preserve"> / </w:t>
                          </w:r>
                          <w:r w:rsidRPr="00EE6D04">
                            <w:rPr>
                              <w:rFonts w:ascii="Arial" w:hAnsi="Arial" w:cs="Arial"/>
                              <w:color w:val="7F7F7F"/>
                            </w:rPr>
                            <w:fldChar w:fldCharType="begin"/>
                          </w:r>
                          <w:r w:rsidRPr="00EE6D04">
                            <w:rPr>
                              <w:rFonts w:ascii="Arial" w:hAnsi="Arial" w:cs="Arial"/>
                              <w:color w:val="7F7F7F"/>
                            </w:rPr>
                            <w:instrText>NUMPAGES</w:instrText>
                          </w:r>
                          <w:r w:rsidRPr="00EE6D04">
                            <w:rPr>
                              <w:rFonts w:ascii="Arial" w:hAnsi="Arial" w:cs="Arial"/>
                              <w:color w:val="7F7F7F"/>
                            </w:rPr>
                            <w:fldChar w:fldCharType="separate"/>
                          </w:r>
                          <w:r w:rsidR="00C22EF3">
                            <w:rPr>
                              <w:rFonts w:ascii="Arial" w:hAnsi="Arial" w:cs="Arial"/>
                              <w:noProof/>
                              <w:color w:val="7F7F7F"/>
                            </w:rPr>
                            <w:t>2</w:t>
                          </w:r>
                          <w:r w:rsidRPr="00EE6D04">
                            <w:rPr>
                              <w:rFonts w:ascii="Arial" w:hAnsi="Arial" w:cs="Arial"/>
                              <w:color w:val="7F7F7F"/>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6" o:spid="_x0000_s1027" style="position:absolute;left:0;text-align:left;margin-left:485.45pt;margin-top:788.65pt;width:63.4pt;height:25.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vHLICAACwBQAADgAAAGRycy9lMm9Eb2MueG1srFRtb9MwEP6OxH+w/D3Ly5I2iZZOW9sgpAET&#10;gx/gxk5jkdjBdpsOxH/n7LRd231BQD5Ytu/83HN3T+7mdte1aMuU5lIUOLwKMGKikpSLdYG/fim9&#10;FCNtiKCklYIV+JlpfDt7++Zm6HMWyUa2lCkEIELnQ1/gxpg+931dNawj+kr2TICxlqojBo5q7VNF&#10;BkDvWj8Kgok/SEV7JSumNdwuRiOeOfy6ZpX5VNeaGdQWGLgZtyq3ruzqz25Ivlakb3i1p0H+gkVH&#10;uICgR6gFMQRtFH8F1fFKSS1rc1XJzpd1zSvmcoBswuAim6eG9MzlAsXR/bFM+v/BVh+3jwpxCr27&#10;xkiQDnr0GapGxLplaGLrM/Q6B7en/lHZDHX/IKtvGgk5b8CL3Sklh4YRCqxC6++fPbAHDU/Ravgg&#10;KaCTjZGuVLtadRYQioB2riPPx46wnUEVXKZBEqbQtwpM11GWTBIXgeSHx73S5h2THbKbAiug7sDJ&#10;9kEbS4bkBxcbS8iSt61reivOLsBxvIHQ8NTaLAnXw59ZkC3TZRp7cTRZenFAqXdXzmNvUobTZHG9&#10;mM8X4S8bN4zzhlPKhA1z0FMY/1m/9soelXBUlJYtpxbOUtJqvZq3Cm0J6Ll0374gJ27+OQ1XBMjl&#10;IqUwioP7KPPKSTr14jpOvGwapF4QZvfZJIizeFGep/TABfv3lNBQ4CyJEtelE9IXuQXue50byTtu&#10;YGK0vLPqsJ91IrlV4FJQtzeEt+P+pBSW/kspoN2HRju9WomOUje71Q5QrG5Xkj6DcpUEZYEIYczB&#10;ppHqB0YDjIwC6+8bohhG7XsB6s/COLYzxh3iZBrBQZ1aVqcWIiqAKrDBaNzOzTiXNr3i6wYiha5G&#10;Qt7BH1Nzp+YXVvv/DMaCS2o/wuzcOT07r5dBO/sNAAD//wMAUEsDBBQABgAIAAAAIQAuzo0r5AAA&#10;AA4BAAAPAAAAZHJzL2Rvd25yZXYueG1sTI/BSsNAEIbvgu+wjOBF7K4RmyZmU6QgFikU09rzNjsm&#10;wexsmt0m8e3dnvQ2w//xzzfZcjItG7B3jSUJDzMBDKm0uqFKwn73er8A5rwirVpLKOEHHSzz66tM&#10;pdqO9IFD4SsWSsilSkLtfZdy7soajXIz2yGF7Mv2Rvmw9hXXvRpDuWl5JMScG9VQuFCrDlc1lt/F&#10;2UgYy+1w2G3e+PbusLZ0Wp9Wxee7lLc308szMI+T/4Phoh/UIQ9OR3sm7VgrIYlFEtAQPMXxI7AL&#10;IpI4BnYM0zxKIuB5xv+/kf8CAAD//wMAUEsBAi0AFAAGAAgAAAAhAOSZw8D7AAAA4QEAABMAAAAA&#10;AAAAAAAAAAAAAAAAAFtDb250ZW50X1R5cGVzXS54bWxQSwECLQAUAAYACAAAACEAI7Jq4dcAAACU&#10;AQAACwAAAAAAAAAAAAAAAAAsAQAAX3JlbHMvLnJlbHNQSwECLQAUAAYACAAAACEAQr/vHLICAACw&#10;BQAADgAAAAAAAAAAAAAAAAAsAgAAZHJzL2Uyb0RvYy54bWxQSwECLQAUAAYACAAAACEALs6NK+QA&#10;AAAOAQAADwAAAAAAAAAAAAAAAAAKBQAAZHJzL2Rvd25yZXYueG1sUEsFBgAAAAAEAAQA8wAAABsG&#10;AAAAAA==&#10;" o:allowincell="f" filled="f" stroked="f">
              <v:textbox>
                <w:txbxContent>
                  <w:p w14:paraId="0345C283" w14:textId="77777777" w:rsidR="00F51769" w:rsidRPr="00EE6D04" w:rsidRDefault="00F51769" w:rsidP="00BB69F0">
                    <w:pPr>
                      <w:jc w:val="right"/>
                      <w:rPr>
                        <w:rFonts w:ascii="Arial" w:hAnsi="Arial" w:cs="Arial"/>
                        <w:color w:val="7F7F7F"/>
                      </w:rPr>
                    </w:pPr>
                    <w:r w:rsidRPr="00EE6D04">
                      <w:rPr>
                        <w:rFonts w:ascii="Arial" w:hAnsi="Arial" w:cs="Arial"/>
                        <w:color w:val="7F7F7F"/>
                      </w:rPr>
                      <w:fldChar w:fldCharType="begin"/>
                    </w:r>
                    <w:r w:rsidRPr="00EE6D04">
                      <w:rPr>
                        <w:rFonts w:ascii="Arial" w:hAnsi="Arial" w:cs="Arial"/>
                        <w:color w:val="7F7F7F"/>
                      </w:rPr>
                      <w:instrText>PAGE</w:instrText>
                    </w:r>
                    <w:r w:rsidRPr="00EE6D04">
                      <w:rPr>
                        <w:rFonts w:ascii="Arial" w:hAnsi="Arial" w:cs="Arial"/>
                        <w:color w:val="7F7F7F"/>
                      </w:rPr>
                      <w:fldChar w:fldCharType="separate"/>
                    </w:r>
                    <w:r w:rsidR="00C22EF3">
                      <w:rPr>
                        <w:rFonts w:ascii="Arial" w:hAnsi="Arial" w:cs="Arial"/>
                        <w:noProof/>
                        <w:color w:val="7F7F7F"/>
                      </w:rPr>
                      <w:t>2</w:t>
                    </w:r>
                    <w:r w:rsidRPr="00EE6D04">
                      <w:rPr>
                        <w:rFonts w:ascii="Arial" w:hAnsi="Arial" w:cs="Arial"/>
                        <w:color w:val="7F7F7F"/>
                      </w:rPr>
                      <w:fldChar w:fldCharType="end"/>
                    </w:r>
                    <w:r w:rsidRPr="00EE6D04">
                      <w:rPr>
                        <w:rFonts w:ascii="Arial" w:hAnsi="Arial" w:cs="Arial"/>
                        <w:color w:val="7F7F7F"/>
                      </w:rPr>
                      <w:t xml:space="preserve"> / </w:t>
                    </w:r>
                    <w:r w:rsidRPr="00EE6D04">
                      <w:rPr>
                        <w:rFonts w:ascii="Arial" w:hAnsi="Arial" w:cs="Arial"/>
                        <w:color w:val="7F7F7F"/>
                      </w:rPr>
                      <w:fldChar w:fldCharType="begin"/>
                    </w:r>
                    <w:r w:rsidRPr="00EE6D04">
                      <w:rPr>
                        <w:rFonts w:ascii="Arial" w:hAnsi="Arial" w:cs="Arial"/>
                        <w:color w:val="7F7F7F"/>
                      </w:rPr>
                      <w:instrText>NUMPAGES</w:instrText>
                    </w:r>
                    <w:r w:rsidRPr="00EE6D04">
                      <w:rPr>
                        <w:rFonts w:ascii="Arial" w:hAnsi="Arial" w:cs="Arial"/>
                        <w:color w:val="7F7F7F"/>
                      </w:rPr>
                      <w:fldChar w:fldCharType="separate"/>
                    </w:r>
                    <w:r w:rsidR="00C22EF3">
                      <w:rPr>
                        <w:rFonts w:ascii="Arial" w:hAnsi="Arial" w:cs="Arial"/>
                        <w:noProof/>
                        <w:color w:val="7F7F7F"/>
                      </w:rPr>
                      <w:t>2</w:t>
                    </w:r>
                    <w:r w:rsidRPr="00EE6D04">
                      <w:rPr>
                        <w:rFonts w:ascii="Arial" w:hAnsi="Arial" w:cs="Arial"/>
                        <w:color w:val="7F7F7F"/>
                      </w:rPr>
                      <w:fldChar w:fldCharType="end"/>
                    </w:r>
                  </w:p>
                </w:txbxContent>
              </v:textbox>
              <w10:wrap anchorx="page" anchory="page"/>
            </v:rect>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9F418" w14:textId="77777777" w:rsidR="00F51769" w:rsidRDefault="00F51769">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C7AF11" w14:textId="77777777" w:rsidR="00F51769" w:rsidRDefault="00F51769" w:rsidP="00165351">
      <w:r>
        <w:separator/>
      </w:r>
    </w:p>
  </w:footnote>
  <w:footnote w:type="continuationSeparator" w:id="0">
    <w:p w14:paraId="717AA604" w14:textId="77777777" w:rsidR="00F51769" w:rsidRDefault="00F51769" w:rsidP="001653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A9FEC" w14:textId="77777777" w:rsidR="00F51769" w:rsidRDefault="00F51769">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24345" w14:textId="77777777" w:rsidR="00F51769" w:rsidRDefault="00F51769">
    <w:pPr>
      <w:pStyle w:val="Encabezado"/>
    </w:pPr>
    <w:r>
      <w:rPr>
        <w:noProof/>
        <w:lang w:val="es-ES" w:eastAsia="es-ES"/>
      </w:rPr>
      <mc:AlternateContent>
        <mc:Choice Requires="wpg">
          <w:drawing>
            <wp:anchor distT="0" distB="0" distL="114300" distR="114300" simplePos="0" relativeHeight="251657728" behindDoc="0" locked="0" layoutInCell="1" allowOverlap="1" wp14:anchorId="002DB45E" wp14:editId="746D193E">
              <wp:simplePos x="0" y="0"/>
              <wp:positionH relativeFrom="column">
                <wp:posOffset>-882650</wp:posOffset>
              </wp:positionH>
              <wp:positionV relativeFrom="paragraph">
                <wp:posOffset>-211455</wp:posOffset>
              </wp:positionV>
              <wp:extent cx="6657340" cy="9770745"/>
              <wp:effectExtent l="0" t="0" r="12065" b="11430"/>
              <wp:wrapNone/>
              <wp:docPr id="1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7340" cy="9770745"/>
                        <a:chOff x="737" y="375"/>
                        <a:chExt cx="10484" cy="15387"/>
                      </a:xfrm>
                    </wpg:grpSpPr>
                    <wps:wsp>
                      <wps:cNvPr id="15" name="AutoShape 13"/>
                      <wps:cNvCnPr>
                        <a:cxnSpLocks noChangeShapeType="1"/>
                      </wps:cNvCnPr>
                      <wps:spPr bwMode="auto">
                        <a:xfrm>
                          <a:off x="1660" y="1728"/>
                          <a:ext cx="0" cy="14034"/>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g:grpSp>
                      <wpg:cNvPr id="16" name="Group 50"/>
                      <wpg:cNvGrpSpPr>
                        <a:grpSpLocks/>
                      </wpg:cNvGrpSpPr>
                      <wpg:grpSpPr bwMode="auto">
                        <a:xfrm>
                          <a:off x="737" y="375"/>
                          <a:ext cx="10484" cy="1347"/>
                          <a:chOff x="737" y="375"/>
                          <a:chExt cx="10484" cy="1347"/>
                        </a:xfrm>
                      </wpg:grpSpPr>
                      <wps:wsp>
                        <wps:cNvPr id="17" name="Rectangle 16"/>
                        <wps:cNvSpPr>
                          <a:spLocks noChangeArrowheads="1"/>
                        </wps:cNvSpPr>
                        <wps:spPr bwMode="auto">
                          <a:xfrm>
                            <a:off x="739" y="375"/>
                            <a:ext cx="10482" cy="1195"/>
                          </a:xfrm>
                          <a:prstGeom prst="re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18"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83" y="511"/>
                            <a:ext cx="3003" cy="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AutoShape 34"/>
                        <wps:cNvCnPr>
                          <a:cxnSpLocks noChangeShapeType="1"/>
                        </wps:cNvCnPr>
                        <wps:spPr bwMode="auto">
                          <a:xfrm>
                            <a:off x="739" y="1599"/>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35"/>
                        <wps:cNvCnPr>
                          <a:cxnSpLocks noChangeShapeType="1"/>
                        </wps:cNvCnPr>
                        <wps:spPr bwMode="auto">
                          <a:xfrm>
                            <a:off x="738" y="1630"/>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36"/>
                        <wps:cNvCnPr>
                          <a:cxnSpLocks noChangeShapeType="1"/>
                        </wps:cNvCnPr>
                        <wps:spPr bwMode="auto">
                          <a:xfrm>
                            <a:off x="739" y="1661"/>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37"/>
                        <wps:cNvCnPr>
                          <a:cxnSpLocks noChangeShapeType="1"/>
                        </wps:cNvCnPr>
                        <wps:spPr bwMode="auto">
                          <a:xfrm>
                            <a:off x="738" y="1692"/>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49"/>
                        <wps:cNvCnPr>
                          <a:cxnSpLocks noChangeShapeType="1"/>
                        </wps:cNvCnPr>
                        <wps:spPr bwMode="auto">
                          <a:xfrm>
                            <a:off x="737" y="1722"/>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2E4519C" id="Group 51" o:spid="_x0000_s1026" style="position:absolute;margin-left:-69.5pt;margin-top:-16.65pt;width:524.2pt;height:769.35pt;z-index:251657728" coordorigin="737,375" coordsize="10484,153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ichuUAUAAOYXAAAOAAAAZHJzL2Uyb0RvYy54bWzsWNtu2zgQfV9g/0HQ&#10;u2LJlnVDnCLxJSjQ3Q223Q+gJdoSKpFako6TLvrvO0NSvm+bTVPnJQFikOJFwzNzZo54+e6hqZ17&#10;KmTF2cgNLnzXoSznRcWWI/evTzMvcR2pCCtIzRkduY9Uuu+ufv3lct1mtM9LXhdUOLAJk9m6Hbml&#10;Um3W68m8pA2RF7ylDAYXXDREQVcse4Uga9i9qXt93496ay6KVvCcSglPJ2bQvdL7LxY0V38sFpIq&#10;px65YJvSv0L/zvG3d3VJsqUgbVnl1gzyDCsaUjF46WarCVHEWYnqaKumygWXfKEuct70+GJR5VSf&#10;AU4T+AenuRV81eqzLLP1st3ABNAe4PTsbfPf7++EUxXgu9B1GGnAR/q1zjBAcNbtMoM5t6L92N4J&#10;c0JofuD5ZwnDvcNx7C/NZGe+/o0XsB9ZKa7BeViIBreAYzsP2gePGx/QB+Xk8DCKhvEgBFflMJbG&#10;sR+HQ+OlvARX4rp4ELsOjA7izcjUrg78MIFz4NpgOEhiXNkjmXmxNtYahyeDiJNbUOWPgfqxJC3V&#10;vpIIWAfqsAP1GkDQc5xgYIDV88bMoJo/MIuqw/i4JGxJ9exPjy0gqF0B5u8swY4El3wX5SCKAE0E&#10;JO4nBskOa4tyEPqDcA8pkrVCqlvKGwcbI1cqQaplqcacMeAUF4F2KLn/IJWBuFuA/mV8VtU1PCdZ&#10;zZw1vDr1h3qB5HVV4CCOSbGcj2vh3BMkp/6zVuxNAxKwQm9WUlJMbVuRqjZt8G/NcD84FphjW4Z9&#10;/6R+Ok2mSeiF/WjqhX5ReNezcehFsyAeTgaT8XgSfLVv7dZroBFbEyRzXjzeCTylDRnDCh1IG4J0&#10;/o46f1sS6QxzSBJMEy9FoiMydM7dpcIg1Ewg2f/lkF34qhQCspu89CdEHhCjpk4QocssH7rEJE1W&#10;2vDnWgi+xpABZu8RyCx4MoHiQbqfbnYR7ttkE6Q6F22AOmKQAOO/xZm9kN9jxkz/nWLGC5CrqRTU&#10;37pqRm6yYSDJvsm0k/xwBDfFFcQANEouvrjOGgorJI+/V0RQ16nfM3BFGoSY3pXuhMO4Dx2xOzLf&#10;HSEsh61GrnId0xwrU71XrcCEhK5FxjOOCXZR6WyErjWs3SVtW+UZ/NsqCq2jhP99tQGr1ArPYhRL&#10;86Q9GiI+r1oPCn5LVDWv6ko9avEClqNR7P6uyjHbYGendoB0MoH/viFLypw+xkA3x6yAMKtyXYy3&#10;YS9bCDXEZfvoiAn7u/Swu2fFvK7aLk1j254XoD8QHicgM6JmwvNVQ5kyKk3QGo7OmSyrVoK/M9rM&#10;aTFyxfvC+K/LvTqL29zdT659P+3feOOhP4bcHU+96zSMvdifxiEU+mAcjL+i94MwW0kKMJB60lbW&#10;Vnh6ZO1JmWQFpRFgWsjZimQpB6ZpEdGZCBxHSDDqpMgxKeniBCWSqrzExwsocPY5TN4MaJi3yCLo&#10;T6vgYTLQGWgY6DxmMEKxNPB9GEG1k/xo/tmr2YZRtojDEV6gvu46Ng36oX/TT71ZlMReuAiHXhr7&#10;iecH6U0a+WEaTmZHRbmDC3yBTfg3FeDnazhI/4aHWw1n9JItQD9fw3UlKBimKUblNgKwytsapKXG&#10;fxegNwkHwO1KuDPIf6xtR6GjhcIZQwfKCKr/aGC/dk/Il7fQ0YzSXw8n1c0rhA7Wb/05vpN1dmXv&#10;GbNOFB3Unbes8+wPx3NkHSgIR6GjPwBfIeukWrW+FawXuHM4R+iAnDwMnVBLjjOGjrndg+uqt9B5&#10;mesqKGn2VlYrIH2ZrD9p7MU33lbv9vWs7fX81b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XdQv24wAAAA0BAAAPAAAAZHJzL2Rvd25yZXYueG1sTI/BTsMwDIbvSLxDZCRuW1Ky&#10;IlqaTtMEnCYkNiTELWu8tlqTVE3Wdm+POcHNlj/9/v5iPduOjTiE1jsFyVIAQ1d507pawefhdfEE&#10;LETtjO68QwVXDLAub28KnRs/uQ8c97FmFOJCrhU0MfY556Fq0Oqw9D06up38YHWkdai5GfRE4bbj&#10;D0I8cqtbRx8a3eO2weq8v1gFb5OeNjJ5GXfn0/b6fUjfv3YJKnV/N2+egUWc4x8Mv/qkDiU5Hf3F&#10;mcA6BYtEZlQm0iSlBEZIJrIVsCOxqUhXwMuC/29R/gAAAP//AwBQSwMECgAAAAAAAAAhAA0e4Fl4&#10;GgAAeBoAABQAAABkcnMvbWVkaWEvaW1hZ2UxLnBuZ4lQTkcNChoKAAAADUlIRFIAAAKCAAAAwggD&#10;AAAA6ulTYgAAAAFzUkdCAK7OHOkAAAL9UExURQAAABYWFgsLCxgYGAwMDA0NDRkZGQ4ODhoaGg8P&#10;DxAQEBERERsbGxwcHB0dHR4eHh8fHwICAgEBAQUFBQcHBwgICAoKChISEhQUFAkJCRUVFQQEBBMT&#10;EwYGBhcXFwMDAygoKCcnJyUlJSQkJCIiIiEhISAgICMjIzw8PCsrKykpKSwsLDIyMi4uLjc3NzEx&#10;MTMzMzg4ODQ0ND8/PyYmJi8vLzAwMC0tLSoqKjU1NTY2Njk5OT09PTo6Ojs7Oz4+PlVVVVxcXFdX&#10;V1tbW0hISExMTFZWVlBQUEpKSktLS0lJSVhYWF1dXV9fX0FBQUZGRlFRUVRUVE1NTVNTU1paWllZ&#10;WV5eXk5OTk9PT0dHR0RERFJSUkJCQkNDQ0VFRUBAQGVlZXZ2dmxsbH9/f29vb319fXx8fHt7e2tr&#10;a3h4eGpqan5+fmJiYnV1dWRkZGdnZ2BgYGNjY2FhYXBwcHNzc3FxcWZmZm1tbXJycmlpaXl5eWho&#10;aHp6em5ubnd3d3R0dIaGhoyMjJKSkpWVlZmZmZqamp2dnZ+fn5iYmIiIiIKCgoqKio+Pj4eHh5aW&#10;lo2NjZeXl5GRkZSUlJubm4GBgZycnIuLi4WFhYCAgISEhJ6enoODg5OTk4mJiY6Ojre3t76+vqCg&#10;oKSkpKWlpaioqKmpqaqqqqurq6ysrK2tra+vr7CwsLKysrOzs7S0tLW1ta6urrGxsby8vLa2tri4&#10;uLm5ub+/v7u7u6Ojo729vaGhobq6uqampqKioqenp8TExMfHx8nJyczMzM7OztDQ0NHR0dTU1NXV&#10;1dbW1tfX19nZ2dra2tvb29zc3N3d3d7e3t/f38LCwsjIyMrKysDAwM/Pz8HBwcvLy83NzcPDw9PT&#10;09jY2NLS0sbGxsXFxf7+/v39/fz8/Pv7++zs7O/v7+Dg4PLy8vPz8+Hh4fX19ff39/j4+O3t7fn5&#10;+fT09Ovr6+np6fHx8fDw8Pb29vr6+uPj4+rq6uTk5OLi4uXl5e7u7ujo6Obm5ufn5////xQq+SMA&#10;ABcpSURBVHja7Z15fBRF2scbAgkJIuRCIUJOQOQIiwZBULmjCKgrEHXhFQEVFkE88iLuuq8rCsi7&#10;+qLAiu6+b/B2UUAgKoi+XAkESCbhkhDQIQlJCCSDQFBA7M9Ogkx3VdfVM109M/H5/ZVMnf30t5+q&#10;rqsVFQTyqxQwAQgQBAGCIBAgCAIEQSBAEAQIgkCAIAgQBIkpK0GvF8AggKCNWp7oVhNFr6b1P/0V&#10;TAMISpdzkxu1EIWsZu6wF51OsBIgKI0/5+YkGn5X1DwpaS5ACAjKAXBLUlKoIqCwpJcAQkDQch3d&#10;mtRCEVV40stHwWSAoKUAbksOVcwoLHkeQAgIWqec5BaKWYUnzwfDAYLWqDQ3VPFG4e+UgvEAQQu0&#10;PaWF4p0iUt4F8wGCPmuHtwA2QPheGVgQEPRJZXmhii+K6PQ+GBEQ9EF5nVooPqrlB2BGQNBr7QxV&#10;fFfEh2BIQNCfBLoZ/AhMCQh6pV3WEAgMAoJeancLxSpFfAzmBARNK/8qxTpF/AsMCgj6k0A3gyvA&#10;pICgKRW0UhRgEBD0nxxWE6go4Z+AWQFBYRVerViviE/BsICgmJxFrRUZilgJK2cAQSGVt1HkKHw5&#10;GBcQFFF+pCQEFZguBgRFVNQmShaCLVeBeQFBnpxFsprhhqZ4NXQHAUGOjskkUFHC9oCJAUG2HNFS&#10;EVRgpg4QZMpZ0TlKLoIts2ApPyDIUGVnRbbCNoGZAUGqnIUx0hFUPgM7A4JUVXWKko9gODTFgCBV&#10;FbGKDWq+FywNCBLlPJ4SZQeCyhpwg4AgUdUpij0K2wLGBgQJchY1tQlBcIOAIFEnukTZhWDzfWBu&#10;QNAgZ0UzxTZ9Cm4QEDTopH1O0O0Gt4LBgwrBmiuqlleG83hzxUatAjcYLAiWu7W65RUNrP9XDoe1&#10;SVF2Ith8G6AXDAiWl68Nd6utbmbBrUFVUpxguGKrVoMbDAIE94eHk4ZJoiZKKMuVHGUvgs0OAHuB&#10;juCpb9tS7t5gCaXVXkOF5Vqe2lnoBp3lpxDV/Aa+YEJAsOwHnqrk1+vbMBqByhDrS3NWtKcUFnf9&#10;aZ4WNNEkvtKm6UFSRaqTwhB1rWXdmTNI2rNYqCt4EdzWnKeHpVdrT1v6zZOAYBm1Hb6B//ZztFLT&#10;C+IUFpPycl2HRgpFEMzB7sNAJO18LPSV4EVwH9d6kyRXqmwTg0AJCDqPt6QV1s1cTqWVlQubNOkg&#10;gmBWHQlB7Bt3rREEt2JZDEXSLsBCJwcvgge51psiuVKFLAIlIFhNH5Hpav75qax8pKMAhG2LTSNY&#10;jGUxDEn7Mha6EBD0Xt8q9iJY2kSxDsF6CqseFWDwACAYqAgamuEQj8Lq/x1udYHOihBrEXRfw2Mh&#10;XAhJLTEgGBAIomuXQ0LSXR59Vs/hVKsLrGZMD3uJoFrqmsZjMLYYEKQguIWL4B+lOsFD+qLucLlO&#10;6m+RC/3fEjHaYa8RdF/Hw205ZswFBCkI5rTwKAIZIvP8PF1mjQr0d+7Ok/JN4CzqKANBtexxDoLr&#10;6gBBMoJHqz3K1g1Ttfuj5+c6mTWq0IqMHlFrgwmYa1V9QFDlvZPEHgAEVe4E3Rrtiu6yZ2K97JAG&#10;RDc7CFRPMJygTwjWzuBsBSgBBPkIrtWuaKQ9FSrQplw7DLOnyFaSEFRLZ5p9JwYEDcqWORxH1G6t&#10;xO4n7SjQWRQiC0GVg2CM4YXEFYHGaAII2o+g7ozTHrYUyF6x7xuC0zgtsWHhanX3qxH1rAME/Yhg&#10;hzvtKZH5oS/fEOS9FOcZHwhMKiDoRwRTbXkZcRZKRFB9gtMZNHeJgKDNCPaypbxa9s45MoJnj+t1&#10;mp77KDaC0bmAYCAj2N0eBNkf3CQjuKaDXrMqqBBO42xONrd8HxBsnAi29gLBzzBn9iSNwdKn2Age&#10;BgTtQfCHCrdsQrCyvqwKE32sNl4guAKPNrOSkvtENoLrTHUGvUbwdINRKkzNap2ruKJzZu/ByQpN&#10;Ln8j+GNhvX4X7dan9X8JXLkHwd5m4Wsoa2Z9WdH/3fC3gMmdjhZWIKhMrCHn/yQbwThTnUGvEDzt&#10;NsSoBqNE/839p8gc1zl3vO2h0VfUYke9MX8Sq2OtO+qr0Zqedv/vsgPB8kKPqvQA3hhXr4b08fV/&#10;fU6lsLTocvIvPAh2KzTqB1oFqgoLJ2llKVENf7/It3hdF8USBJVnvEIQ7ww6j6PXe97pK4KnJ3qM&#10;0mCV13gm+alwV2vNkJcflHp1zudTWFdY+D/uqMgLnvv/GYWF1dIRzIzz6L0r/Dkco+Nwi7s5/NJB&#10;zOFC2K/pPXGj4oyibOCscjwdF2e8v+4c5jrYFq9rZRGClDWUnFEZJQeN7mqFXm+Kj7Mjpx3/abDJ&#10;IpZJzu3qTLLkZZaSC5gQ1jlex/DTkk6rlo3gbC3e+oYfTjnujo8nXklk3AYigkJ7fu4hJXU5no2n&#10;JYiKX+BgffGoro1FCGaSOyLDTSJ4LRrcwjcEK+fEk0zyMtUix1PiWbWNT2IwWPZGPGN86znHWbkI&#10;TtHivdtg+hGMSyEyeIG3wLNB95IInME0W1T84lK/IfgE75AG7JXYymUKS9TTf6KYZDHFJx3vwrsB&#10;SbR3k7r8N9jXGv9YtY0Insq/g90J/8I6BF35D3NTLc2nQ9hZKoK8rqCyslYagn+vnkMtltgQqee7&#10;8O/ATWQGy+byv1/6yFmbEFyvnhrGq070fqsQrJ4m8OnWqMj5R8n1dhZcJRXBObyqRR6RhuDCR+jF&#10;EhuGc8kityDxOKklWiSSdPpZexD87OIwfmU67C+zBEHXc4qQoigMlvGee98Q/GE4t2a50hBkPZuR&#10;84ytYsVNYrZMJVzo52JJJ5+xBcHFI0UqE/OjFQhW/1kR1VfEnkhZa6sQJO7rm8Q/r0ueF2TL2A71&#10;EEzZxegGS18TTDvPFgTFTkmL/AJzgz8JJfs9SuBjeHhE4hUZvmLzHRHBThYh2PRVQrSfB/KvyF8I&#10;LnZhlS0S/uaFYdrKtUD0aLzpx+xAEFGoB4lELCT2FNZmpTXEQt4OEg16Xp/k2KMG/rSn7C+Jiegw&#10;zztHJSLY9AVStOcFboq/EDS4wTThlElFWNIN4qXOtxfBkMRE3Wcn70MhjN9PHCA9r3WJY+9j101d&#10;jGQYnvgyFv4sCuFXTmkItn2TFKtmcCAjiLnBIkOvOOXyU09wjn1wJ2iI0fZyWuPRtcvO2IhgaAL+&#10;nN2DukHyKKf4MoWLSDMcvogQJRNlsNoqBD9C7Z3wFinSz2NESJCNYMuEepE62hvZTjCt/HJAea8k&#10;/MXmZvRCswwAJvw6P704wlDqV7YhGJKw3BgrXR+jA3liv1B4yeo8hMDXiHGeRhjcZxWCaxP0WkKu&#10;37NKACDY8u2GsMmEo2A/R1J3w0J7lHuCLkWxveByLDhCO1buJYMfXHbMHgRD+n5JjKZnMIbcEgt7&#10;wYv6nmD4XEoshEGjG/QSQRGVjxVCMF8qgr8SSGRwD8MLRqaV6yydFslCsOolLONxusAFhuNrl9qC&#10;YMjntHgZujNI213wCcG3RQh01yxaF2+rfQjWDBLrkq04KRHBltr9fqQduzOYijall/RhF7CU3WmM&#10;XHaCy/Sh/zAUawOCIV2z6RF1b7wxPiF4UTf23/4NRsTnmzPcoCwEa0pGKoLaLg/BjvphuEcN/bK1&#10;utACbMQCQbA8DW2KEwr0ofuxbGcitZqOl7pePoKtslgR79fcYFufEHxHd1Xss68f0MXchAd2kYJg&#10;zSxFWCXyEETHKg110neW0HHpqDR0YealWHpLbGiHUQQX4ceWLbkoHcH32Dn21RA85gOCFyfrnOA/&#10;mSXO1rlBbO+4M+8qCQie33yvOIEyvSC6e+QulhdEEYy9pAojaJibG4SmXYKHz5OO4NeiCMYuL/Me&#10;Qf2Y4H9xkPi9FvUbtCUu7axIQPBvXfs2DwQEO6LdrsfwM92/1wXexETwYiy9M4gj2HKy3xF8VxRB&#10;JfYX7xH8RucEX+Qg8SDF7LIQrKfw5pub+x1BfMYGb4kX6/ZYDESD0BVZdRti6AhuxHJ9HCvVMI3/&#10;dgAh2M57BGt07fA0Hg+zw7TI6F6N0hRJCLr197RmfkbwTQ6CyKrB4Wk69UO7ghfwb6nob80hDoKL&#10;OgYagm20mE29R3Cp7pIyuTTcSWuJZSKoqq808y+C+JzNKBaCLJ2JpSNYhc/OPYWnXhJoCP4h1goE&#10;dTMjTV7nmnC8zgCb7UNQfbVP04BGcLngdaxlIPilwkNwGRbha38jqN5gBYK6cem/8E04Kcw/CKrq&#10;W039iOB0ixBcHq34guBkLMKyGn8jmGAxgiIfxBuhRd9rK4LqwrZ+QzAUn4cY7A2CRw6sNRCovzVr&#10;TSOIT9EFKYJfa+XNCGgE1YXX+QtBw/Kd6deYRfBI8QbiVx1ZCI7lIjivMSBYPtkcgkNpCHaUjqA6&#10;1l8I/sNQlVFmECwpLv6C9qllBoLXLeMi+HZjQFC/ROF5cwgii6OOZsRIR3DZdX5C0Hiy1jhRBEsO&#10;HtzDGtdkIGhohxspgvO14kL4L8QIgu+4kJAUrxA8dhDXz/TCBwcMgiOFECw5+F1LjlUYCM76jSCo&#10;W6PAHZjGEFS2IG7Qu5Uy/zLEG3yQeuLS5GuYJRwJLAS3b+Z1XtkIjvrtISj0hXg9gsjSaS8Xa31G&#10;iDl4Hw1C5rqtbo5AQrBkc3tFAQTNISjyNmI5giuIccf8SC79PlYB6KEy/kVw+5aOigIIBjGCyhDy&#10;eSvTrxXtCvoXwZJQRQEEgxtB2kzNONGuoF8R3E49b/aW7pGAYJAgSNlLNygYECyhrd7tN0w9FgsI&#10;BgmCs84Tow8JAgRzycfN9u5/x1FVvQAIMhB81CyCmyUiqDwXtAh2NVatV//+Qy8vbP8JEGQgOKbI&#10;HII9kO++lbW3FsFHgxXBHMM+rt53a9tLAUGD9DtHnjaHILZs+r4YSxF8xDSCBwIDQYMTHKA/jtIE&#10;gjN/IwiuS9LK421ewhDcggV19i+CqQ4bEXyciuA2zAlG3oisLjeB4Ijdvw0E1Xe18nxZKeNuidtY&#10;iuAMswhKPO78f/Fq7HqAimACXq9y1UsEjZwYEFzQKBCcbw7BYVQE6yxF8OqlZhHMlYfgk/jruWHZ&#10;mIYgdq5W5ADvEZzFQzBpdaNAULdaS+CVuKSnTQhS1kwwEMyRh6CCbeg1jpBrCPbCQrDzR80gyF01&#10;jQMS/AiO5X/YTr996XsMwWssRJDiBP2FIL5mlb53pDiZ6QRZCGabRnB+40BQv3OQv4lTd5xCah4a&#10;VDYwxjoEaat2GAgWS0RQfAfdDejvMZgTZCFY3IOH4KtYBL9v4rQGwXW6g6Cm8wg88jstsvEb1G0s&#10;Q7D9YkoF6B8l7l3gTwQ956ymYgieE0dQ3cNBsGhU40RQXa9riR2cEvUHehzCA+taW4Rg+9HzKeXv&#10;eJCa/S5VIoJ/xTKfiIX38TyP3TEE8ReZ0wwE8V2cT2BpA+9AD4sQXKS7pj9zStSd7dp9Bx5Yaw2C&#10;145eSi2fsV4wVyaCj6OfIc/Dx2S+VwURPPlxBzqC+JkyQ3eiiXljMkGL4OpEYTe4s78WdZshtDbC&#10;CwQ/ROJcM3r06MWMCsyiZ58jE0EF3cxmWLy9gYogdiy+4ZswLATxw91ewYITshoJgsgcHXNcJlff&#10;0dljCC4bHGsewU0T9JrLvuDtE+jZF0tF8P+Q7sB/4MFraQhGf4CcPqxWtmUguA7P9k9I2kJ8KMiG&#10;U1ZtQnC1lo8y5gIjov6LeL22EyK0No+gKTHeh28pkIrgk/p9fYaXESWbhiB+uNvHrJO1tvbBAkcg&#10;gw5v4Vm/1mgQVPXnyw6kf6l5x626eFsIEWqvlovgboYTxN9GrD7ufKRm4fy7Da2p1itJwoJiK/UZ&#10;f6SwGmL1Wzx0JssJ9s1qPAiu0rlBZTjND+b10sXqTXKCJ8OlIrh9gCLeDlv+0YeRV/xgwUOGMN25&#10;23OwfesdPtTla9yxit6aVXjoCJ1vfwEP/EZtPAgiL8XK4EvEODv76SNtJkWpuytGJoKjGJn3LJCN&#10;oDJqY/22PsfG8cagdbq0hpb4QxaB6K05mIoHT3BcCftlFh72hlkENwUwgquQMf27SH4wDyEwtYSc&#10;USuJCO6+m5H5TlU6goryVHZ2NmlgspfeBfdRKAxu+H+Fh6Bxmlh5MLth1vSXbEM/uO86kwieeFN3&#10;KYGGoDoXubix2Xh2O7Nv0Ufol0+5yObyEMy/kdXKb7MDQZqQwQHCuSZfu9HN/pCcFr01W7sbYzxQ&#10;n5qwc/AlVQTBM1ke6Q/IHK39nBcYCK7EDDckK0vL8XBWVk9q3wdR7dgYWQjmP8SkYJ8/EVylTzs1&#10;zFRa7NZsFE6YvE4Iwb3cjJ4IDATVzw0P7zjPY3KbwWy51HyukoRg/mimGW/N9yOCvdGPoSX5guDB&#10;XoLp+q5VhRA8yM1pSoAgqGaniFstn5pLdTM5COaPZ1fJ2JjYiCB21PkkU24QvzXZgumIg/jBjaCa&#10;1UnUaLvpmZwcEysBwYLVEzh12isXwW59GWWn4uNByaya3h7HRnBfD6Gb0GVVI0RQXddZ6OJTdzFz&#10;ucp6BB138+p02265CH7zOr3sPgYPPInxUjbzFBbYD099RITBlI1qY0RQXS3gB1OHHWbmUd3UagQL&#10;Vz7ArRWhHbYUwRfXUJ+sPjuMRdPtOEb9BXdnhrn2XD6DXSifCA56BNXVw3iOsE8eJ4uTQ2KsRLBo&#10;5co7BJzCZskILlHfpxxUlEaaJZpEq+dYVS0fgZ1rlGBInnMzzwfSPhEc/Aiq6sqMNiwAM3bwswi1&#10;DMHja9YME+obDNgtGcGFqvo+0Q/2IQ/RP59B8YFu1WA/9jImP5DBcoSdMqjfCCYguJlrvYmGNBO1&#10;wLfF7zZpQuOwJzRZ/L5/kkFb7tIj44hAehftaHmlhwn6flrjVroiqBxSFlXYi1EYguA+LIuHkLT/&#10;xELrz7d5P8P4cKVRLUJwhEMvH9Bxaij6802k5NsyaJ6wc8ZqutkICOan82RcILxUC9zPuVFTPTEH&#10;XyQEX7rnSvCzZpzPivR044qXHunpOUKpT4yktcStV4hruGJCtxNf0U/MQi09E/lergO7D+jmkI1Y&#10;6AcNv36djkCYlp5OHx9VZ9+PVnLEOE9f5V4kb8oRFlvT043HI7VJT1/JMr6iNhp91GCcBoPfcNlQ&#10;W8UTt1Ns1gHb7LJez842YQfh1kgvSttrcFifcFI0IgR1Bj9kNtWJQTH2Enj74cZmeK/V6BD0VrH2&#10;IpgLFgcEUZ0Y1MFWBL8FkwOCmJy2IvgQtMOAIK6ztrrBrWBwQNCgo3H2EXjjTrA3IGhQtY1ucAuY&#10;GxAkqDTeLgJvywNrA4IEuUba5AZHnwdjA4JElUXag+B3YGpAkCzXuGg7CBy/A0wNCFJUZ4sT3ASG&#10;BgRpqhpjA4HXbwdDA4J0jZTeFI+vACsDggydkO4E94CRAUGWTg+RTODtJWBkQJAtuQxOKAILA4Jc&#10;BmXOFX8B9gUEuaqS2QwfAfsCglwdkzcyM6AQzAsIimiQLAIdYFtAUExDpKyZmVAAlgUEBXVGihNc&#10;B4YFBEVVM1ZGM7wNDAsICuuo9QxevxvMCgj6k8EBu8CogKAplQ621gcCgYCgWZVZyeD1sG0YEDSv&#10;uuGWEXgb7NkEBL1icKBVBMJKfUDQO9XOudcCAG+dA1s2AUGvdcJ3BvvDOn1A0CcGfW2M+8MSVUDQ&#10;Rwan3ucDgD2nwuosQNBnVXvfGPfMAfMBghbINfsPXgHYb/YBMB4gaI1Oe8NgbzhDEBC0kMEp95gE&#10;sNcUIBAQtFTHpqSbALD7FDhBEBC0XDWZ9wsCmJoJAAKCUnQqMzODy1+PzEw4vA0QlKcfMjPvZPDX&#10;NTPzEBgJEJSsS88888xQAn4J7t/3g3kAQXt0/BmjvgSzAIIgQBAEAgRBgCAIBAiCAEEQCBAEAYIg&#10;kJj+DXjIhZXny2zrAAAAAElFTkSuQmCCUEsBAi0AFAAGAAgAAAAhALGCZ7YKAQAAEwIAABMAAAAA&#10;AAAAAAAAAAAAAAAAAFtDb250ZW50X1R5cGVzXS54bWxQSwECLQAUAAYACAAAACEAOP0h/9YAAACU&#10;AQAACwAAAAAAAAAAAAAAAAA7AQAAX3JlbHMvLnJlbHNQSwECLQAUAAYACAAAACEAkInIblAFAADm&#10;FwAADgAAAAAAAAAAAAAAAAA6AgAAZHJzL2Uyb0RvYy54bWxQSwECLQAUAAYACAAAACEAqiYOvrwA&#10;AAAhAQAAGQAAAAAAAAAAAAAAAAC2BwAAZHJzL19yZWxzL2Uyb0RvYy54bWwucmVsc1BLAQItABQA&#10;BgAIAAAAIQAXdQv24wAAAA0BAAAPAAAAAAAAAAAAAAAAAKkIAABkcnMvZG93bnJldi54bWxQSwEC&#10;LQAKAAAAAAAAACEADR7gWXgaAAB4GgAAFAAAAAAAAAAAAAAAAAC5CQAAZHJzL21lZGlhL2ltYWdl&#10;MS5wbmdQSwUGAAAAAAYABgB8AQAAYyQAAAAA&#10;">
              <v:shapetype id="_x0000_t32" coordsize="21600,21600" o:spt="32" o:oned="t" path="m,l21600,21600e" filled="f">
                <v:path arrowok="t" fillok="f" o:connecttype="none"/>
                <o:lock v:ext="edit" shapetype="t"/>
              </v:shapetype>
              <v:shape id="AutoShape 13" o:spid="_x0000_s1027" type="#_x0000_t32" style="position:absolute;left:1660;top:1728;width:0;height:140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z7/8AAAADbAAAADwAAAGRycy9kb3ducmV2LnhtbERPS2sCMRC+F/wPYQRvNavUqqtRtCLt&#10;1cfB47AZd1c3kyWJGv99Uyh4m4/vOfNlNI24k/O1ZQWDfgaCuLC65lLB8bB9n4DwAVljY5kUPMnD&#10;ctF5m2Ou7YN3dN+HUqQQ9jkqqEJocyl9UZFB37ctceLO1hkMCbpSaoePFG4aOcyyT2mw5tRQYUtf&#10;FRXX/c0o2Fym621cuY/b6PS9mbjBOjbjnVK9blzNQASK4SX+d//oNH8Ef7+kA+Ti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vM+//AAAAA2wAAAA8AAAAAAAAAAAAAAAAA&#10;oQIAAGRycy9kb3ducmV2LnhtbFBLBQYAAAAABAAEAPkAAACOAwAAAAA=&#10;" strokeweight=".15pt"/>
              <v:group id="Group 50" o:spid="_x0000_s1028" style="position:absolute;left:737;top:375;width:10484;height:1347" coordorigin="737,375" coordsize="10484,1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ctangle 16" o:spid="_x0000_s1029" style="position:absolute;left:739;top:375;width:10482;height:1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oDcEA&#10;AADbAAAADwAAAGRycy9kb3ducmV2LnhtbERPTWvCQBC9F/wPywje6ialREldRQShlyBNxfM0Oyar&#10;2dmQ3Zrk33cLhd7m8T5nsxttKx7Ue+NYQbpMQBBXThuuFZw/j89rED4ga2wdk4KJPOy2s6cN5toN&#10;/EGPMtQihrDPUUETQpdL6auGLPql64gjd3W9xRBhX0vd4xDDbStfkiSTFg3HhgY7OjRU3ctvq6BI&#10;eWVSOZWos9evIj3ezOV0U2oxH/dvIAKN4V/8537Xcf4Kfn+JB8jt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b6A3BAAAA2wAAAA8AAAAAAAAAAAAAAAAAmAIAAGRycy9kb3du&#10;cmV2LnhtbFBLBQYAAAAABAAEAPUAAACGAwAAAAA=&#10;"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30" type="#_x0000_t75" style="position:absolute;left:1483;top:511;width:3003;height:8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0XYMbEAAAA2wAAAA8AAABkcnMvZG93bnJldi54bWxEj0FrwkAQhe+F/odlCr3VTRVKia6ixdKC&#10;9qCJnofsmASzs2F31fTfO4dCbzO8N+99M1sMrlNXCrH1bOB1lIEirrxtuTZQFp8v76BiQrbYeSYD&#10;vxRhMX98mGFu/Y13dN2nWkkIxxwNNCn1udaxashhHPmeWLSTDw6TrKHWNuBNwl2nx1n2ph22LA0N&#10;9vTRUHXeX5yBDR7ccVVcflbrSclfdREm23JjzPPTsJyCSjSkf/Pf9bcVfIGVX2QAPb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0XYMbEAAAA2wAAAA8AAAAAAAAAAAAAAAAA&#10;nwIAAGRycy9kb3ducmV2LnhtbFBLBQYAAAAABAAEAPcAAACQAwAAAAA=&#10;">
                  <v:imagedata r:id="rId2" o:title=""/>
                </v:shape>
                <v:shape id="AutoShape 34" o:spid="_x0000_s1031" type="#_x0000_t32" style="position:absolute;left:739;top:1599;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Hx+sEAAADbAAAADwAAAGRycy9kb3ducmV2LnhtbERPS2sCMRC+F/wPYQRvNavYqqtRfCDt&#10;1cfB47AZd1c3kyWJmv77plDwNh/fc+bLaBrxIOdrywoG/QwEcWF1zaWC03H3PgHhA7LGxjIp+CEP&#10;y0XnbY65tk/e0+MQSpFC2OeooAqhzaX0RUUGfd+2xIm7WGcwJOhKqR0+U7hp5DDLPqXBmlNDhS1t&#10;Kipuh7tRsL1O17u4cqP7x/lrO3GDdWzGe6V63biagQgUw0v87/7Waf4U/n5JB8jF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gfH6wQAAANsAAAAPAAAAAAAAAAAAAAAA&#10;AKECAABkcnMvZG93bnJldi54bWxQSwUGAAAAAAQABAD5AAAAjwMAAAAA&#10;" strokeweight=".15pt"/>
                <v:shape id="AutoShape 35" o:spid="_x0000_s1032" type="#_x0000_t32" style="position:absolute;left:738;top:1630;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eS2r8AAADbAAAADwAAAGRycy9kb3ducmV2LnhtbERPyW7CMBC9I/EP1lTqDRxQ2VIMYhEq&#10;V5YDx1E8JGnjcWQbMH9fH5A4Pr19voymEXdyvrasYNDPQBAXVtdcKjifdr0pCB+QNTaWScGTPCwX&#10;3c4cc20ffKD7MZQihbDPUUEVQptL6YuKDPq+bYkTd7XOYEjQlVI7fKRw08hhlo2lwZpTQ4UtbSoq&#10;/o43o2D7O1vv4sp93UaXn+3UDdaxmRyU+vyIq28QgWJ4i1/uvVYwTOvTl/QD5O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deS2r8AAADbAAAADwAAAAAAAAAAAAAAAACh&#10;AgAAZHJzL2Rvd25yZXYueG1sUEsFBgAAAAAEAAQA+QAAAI0DAAAAAA==&#10;" strokeweight=".15pt"/>
                <v:shape id="AutoShape 36" o:spid="_x0000_s1033" type="#_x0000_t32" style="position:absolute;left:739;top:1661;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s3QcMAAADbAAAADwAAAGRycy9kb3ducmV2LnhtbESPzW7CMBCE70i8g7VIvYET1FKaYhA/&#10;QnCF9tDjKt4mKfE6sg24b4+RkDiOZuYbzWwRTSsu5HxjWUE+ykAQl1Y3XCn4/toOpyB8QNbYWiYF&#10;/+RhMe/3Zlhoe+UDXY6hEgnCvkAFdQhdIaUvazLoR7YjTt6vdQZDkq6S2uE1wU0rx1k2kQYbTgs1&#10;drSuqTwdz0bB5u9jtY1L93p++9ltpi5fxfb9oNTLIC4/QQSK4Rl+tPdawTiH+5f0A+T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bN0HDAAAA2wAAAA8AAAAAAAAAAAAA&#10;AAAAoQIAAGRycy9kb3ducmV2LnhtbFBLBQYAAAAABAAEAPkAAACRAwAAAAA=&#10;" strokeweight=".15pt"/>
                <v:shape id="AutoShape 37" o:spid="_x0000_s1034" type="#_x0000_t32" style="position:absolute;left:738;top:1692;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mpNsQAAADbAAAADwAAAGRycy9kb3ducmV2LnhtbESPS2/CMBCE75X4D9Yi9VYcolIgxSAe&#10;Qu2Vx4HjKl6SlHgd2QbMv68rVeI4mplvNLNFNK24kfONZQXDQQaCuLS64UrB8bB9m4DwAVlja5kU&#10;PMjDYt57mWGh7Z13dNuHSiQI+wIV1CF0hZS+rMmgH9iOOHln6wyGJF0ltcN7gptW5ln2IQ02nBZq&#10;7GhdU3nZX42Czc90tY1L934dnb42EzdcxXa8U+q1H5efIALF8Az/t7+1gjyHvy/pB8j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Sak2xAAAANsAAAAPAAAAAAAAAAAA&#10;AAAAAKECAABkcnMvZG93bnJldi54bWxQSwUGAAAAAAQABAD5AAAAkgMAAAAA&#10;" strokeweight=".15pt"/>
                <v:shape id="AutoShape 49" o:spid="_x0000_s1035" type="#_x0000_t32" style="position:absolute;left:737;top:1722;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UMrcQAAADbAAAADwAAAGRycy9kb3ducmV2LnhtbESPzW7CMBCE70h9B2sr9VYcaCk0jUFQ&#10;hOiVnwPHVbxN0sbryHbAfXuMVInjaGa+0RSLaFpxJucbywpGwwwEcWl1w5WC42HzPAPhA7LG1jIp&#10;+CMPi/nDoMBc2wvv6LwPlUgQ9jkqqEPocil9WZNBP7QdcfK+rTMYknSV1A4vCW5aOc6yN2mw4bRQ&#10;Y0efNZW/+94oWP+8rzZx6V77yWm7nrnRKrbTnVJPj3H5ASJQDPfwf/tLKxi/wO1L+gF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BQytxAAAANsAAAAPAAAAAAAAAAAA&#10;AAAAAKECAABkcnMvZG93bnJldi54bWxQSwUGAAAAAAQABAD5AAAAkgMAAAAA&#10;" strokeweight=".15pt"/>
              </v:group>
            </v:group>
          </w:pict>
        </mc:Fallback>
      </mc:AlternateContent>
    </w:r>
  </w:p>
  <w:p w14:paraId="77BBB7DB" w14:textId="77777777" w:rsidR="00F51769" w:rsidRDefault="00F51769">
    <w:pPr>
      <w:pStyle w:val="Encabezado"/>
    </w:pPr>
  </w:p>
  <w:p w14:paraId="77894E42" w14:textId="77777777" w:rsidR="00F51769" w:rsidRDefault="00F51769">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F14A8" w14:textId="77777777" w:rsidR="00F51769" w:rsidRDefault="00F51769">
    <w:pPr>
      <w:pStyle w:val="Encabezado"/>
    </w:pPr>
    <w:r>
      <w:rPr>
        <w:noProof/>
        <w:lang w:val="es-ES" w:eastAsia="es-ES"/>
      </w:rPr>
      <mc:AlternateContent>
        <mc:Choice Requires="wpg">
          <w:drawing>
            <wp:anchor distT="0" distB="0" distL="114300" distR="114300" simplePos="0" relativeHeight="251658752" behindDoc="0" locked="0" layoutInCell="1" allowOverlap="1" wp14:anchorId="03E6CFBF" wp14:editId="48BC84F7">
              <wp:simplePos x="0" y="0"/>
              <wp:positionH relativeFrom="column">
                <wp:posOffset>-893445</wp:posOffset>
              </wp:positionH>
              <wp:positionV relativeFrom="paragraph">
                <wp:posOffset>-186055</wp:posOffset>
              </wp:positionV>
              <wp:extent cx="6657340" cy="9770745"/>
              <wp:effectExtent l="0" t="0" r="10160" b="11430"/>
              <wp:wrapNone/>
              <wp:docPr id="1"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7340" cy="9770745"/>
                        <a:chOff x="720" y="415"/>
                        <a:chExt cx="10484" cy="15387"/>
                      </a:xfrm>
                    </wpg:grpSpPr>
                    <wps:wsp>
                      <wps:cNvPr id="2" name="Cuadro de texto 2"/>
                      <wps:cNvSpPr txBox="1">
                        <a:spLocks noChangeArrowheads="1"/>
                      </wps:cNvSpPr>
                      <wps:spPr bwMode="auto">
                        <a:xfrm>
                          <a:off x="783" y="2199"/>
                          <a:ext cx="930" cy="1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3BE7D" w14:textId="77777777" w:rsidR="00F51769" w:rsidRDefault="00F51769" w:rsidP="00976585">
                            <w:pPr>
                              <w:spacing w:after="120"/>
                              <w:jc w:val="right"/>
                              <w:rPr>
                                <w:rFonts w:ascii="Arial" w:hAnsi="Arial" w:cs="Arial"/>
                                <w:sz w:val="18"/>
                                <w:szCs w:val="18"/>
                              </w:rPr>
                            </w:pPr>
                            <w:r w:rsidRPr="003D5BCC">
                              <w:rPr>
                                <w:rFonts w:ascii="Arial" w:hAnsi="Arial" w:cs="Arial"/>
                                <w:b/>
                                <w:sz w:val="18"/>
                                <w:szCs w:val="18"/>
                              </w:rPr>
                              <w:t>BILBOKO UDALA</w:t>
                            </w:r>
                            <w:r>
                              <w:rPr>
                                <w:rFonts w:ascii="Arial" w:hAnsi="Arial" w:cs="Arial"/>
                                <w:b/>
                                <w:sz w:val="18"/>
                                <w:szCs w:val="18"/>
                              </w:rPr>
                              <w:t xml:space="preserve"> </w:t>
                            </w:r>
                            <w:r w:rsidRPr="003D5BCC">
                              <w:rPr>
                                <w:rFonts w:ascii="Arial" w:hAnsi="Arial" w:cs="Arial"/>
                                <w:sz w:val="18"/>
                                <w:szCs w:val="18"/>
                              </w:rPr>
                              <w:t xml:space="preserve"> AYUNTAMIENTO DE BILBAO</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proofErr w:type="spellStart"/>
                            <w:r w:rsidRPr="003D5BCC">
                              <w:rPr>
                                <w:rFonts w:ascii="Arial" w:hAnsi="Arial" w:cs="Arial"/>
                                <w:b/>
                                <w:sz w:val="18"/>
                                <w:szCs w:val="18"/>
                              </w:rPr>
                              <w:t>Prentsa</w:t>
                            </w:r>
                            <w:proofErr w:type="spellEnd"/>
                            <w:r w:rsidRPr="003D5BCC">
                              <w:rPr>
                                <w:rFonts w:ascii="Arial" w:hAnsi="Arial" w:cs="Arial"/>
                                <w:b/>
                                <w:sz w:val="18"/>
                                <w:szCs w:val="18"/>
                              </w:rPr>
                              <w:t xml:space="preserve"> </w:t>
                            </w:r>
                            <w:proofErr w:type="spellStart"/>
                            <w:r w:rsidRPr="003D5BCC">
                              <w:rPr>
                                <w:rFonts w:ascii="Arial" w:hAnsi="Arial" w:cs="Arial"/>
                                <w:b/>
                                <w:sz w:val="18"/>
                                <w:szCs w:val="18"/>
                              </w:rPr>
                              <w:t>Kabinetea</w:t>
                            </w:r>
                            <w:proofErr w:type="spellEnd"/>
                            <w:r>
                              <w:rPr>
                                <w:rFonts w:ascii="Arial" w:hAnsi="Arial" w:cs="Arial"/>
                                <w:b/>
                                <w:sz w:val="18"/>
                                <w:szCs w:val="18"/>
                              </w:rPr>
                              <w:t xml:space="preserve"> </w:t>
                            </w:r>
                            <w:r w:rsidRPr="003D5BCC">
                              <w:rPr>
                                <w:rFonts w:ascii="Arial" w:hAnsi="Arial" w:cs="Arial"/>
                                <w:sz w:val="18"/>
                                <w:szCs w:val="18"/>
                              </w:rPr>
                              <w:t xml:space="preserve"> Gabinete de Prensa</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proofErr w:type="spellStart"/>
                            <w:r w:rsidRPr="003D5BCC">
                              <w:rPr>
                                <w:rFonts w:ascii="Arial" w:hAnsi="Arial" w:cs="Arial"/>
                                <w:sz w:val="18"/>
                                <w:szCs w:val="18"/>
                              </w:rPr>
                              <w:t>Erkoreka</w:t>
                            </w:r>
                            <w:proofErr w:type="spellEnd"/>
                            <w:r w:rsidRPr="003D5BCC">
                              <w:rPr>
                                <w:rFonts w:ascii="Arial" w:hAnsi="Arial" w:cs="Arial"/>
                                <w:sz w:val="18"/>
                                <w:szCs w:val="18"/>
                              </w:rPr>
                              <w:t xml:space="preserve"> Plaza, 1 48007 Bilbao</w:t>
                            </w:r>
                          </w:p>
                          <w:p w14:paraId="6EAF81B2" w14:textId="77777777" w:rsidR="00F51769" w:rsidRDefault="00F51769" w:rsidP="00976585">
                            <w:pPr>
                              <w:spacing w:after="120"/>
                              <w:jc w:val="right"/>
                            </w:pPr>
                            <w:r w:rsidRPr="00305741">
                              <w:rPr>
                                <w:rFonts w:ascii="Arial" w:hAnsi="Arial" w:cs="Arial"/>
                                <w:sz w:val="17"/>
                                <w:szCs w:val="17"/>
                              </w:rPr>
                              <w:t xml:space="preserve">Tel. </w:t>
                            </w:r>
                            <w:r w:rsidRPr="00CB584C">
                              <w:rPr>
                                <w:rFonts w:ascii="Arial" w:eastAsia="Times New Roman" w:hAnsi="Arial" w:cs="Arial"/>
                                <w:noProof/>
                                <w:color w:val="595959"/>
                                <w:sz w:val="17"/>
                                <w:szCs w:val="17"/>
                                <w:lang w:eastAsia="es-ES"/>
                              </w:rPr>
                              <w:t>94 420 52 61 / 94 420 52 94 / 94 420 35 19 / 94 420 59 93 / 94 420 30 93 | Fax: 94 420 52 16  |  prensa@alcaldia.bilbao.eus  |  www.bilbao.eus</w:t>
                            </w:r>
                          </w:p>
                        </w:txbxContent>
                      </wps:txbx>
                      <wps:bodyPr rot="0" vert="vert270" wrap="square" lIns="91440" tIns="45720" rIns="91440" bIns="45720" anchor="t" anchorCtr="0" upright="1">
                        <a:spAutoFit/>
                      </wps:bodyPr>
                    </wps:wsp>
                    <wpg:grpSp>
                      <wpg:cNvPr id="3" name="Group 77"/>
                      <wpg:cNvGrpSpPr>
                        <a:grpSpLocks/>
                      </wpg:cNvGrpSpPr>
                      <wpg:grpSpPr bwMode="auto">
                        <a:xfrm>
                          <a:off x="720" y="415"/>
                          <a:ext cx="10484" cy="15387"/>
                          <a:chOff x="737" y="375"/>
                          <a:chExt cx="10484" cy="15387"/>
                        </a:xfrm>
                      </wpg:grpSpPr>
                      <wps:wsp>
                        <wps:cNvPr id="4" name="AutoShape 78"/>
                        <wps:cNvCnPr>
                          <a:cxnSpLocks noChangeShapeType="1"/>
                        </wps:cNvCnPr>
                        <wps:spPr bwMode="auto">
                          <a:xfrm>
                            <a:off x="1660" y="1728"/>
                            <a:ext cx="0" cy="14034"/>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g:grpSp>
                        <wpg:cNvPr id="5" name="Group 79"/>
                        <wpg:cNvGrpSpPr>
                          <a:grpSpLocks/>
                        </wpg:cNvGrpSpPr>
                        <wpg:grpSpPr bwMode="auto">
                          <a:xfrm>
                            <a:off x="737" y="375"/>
                            <a:ext cx="10484" cy="1347"/>
                            <a:chOff x="737" y="375"/>
                            <a:chExt cx="10484" cy="1347"/>
                          </a:xfrm>
                        </wpg:grpSpPr>
                        <wps:wsp>
                          <wps:cNvPr id="6" name="Rectangle 80"/>
                          <wps:cNvSpPr>
                            <a:spLocks noChangeArrowheads="1"/>
                          </wps:cNvSpPr>
                          <wps:spPr bwMode="auto">
                            <a:xfrm>
                              <a:off x="739" y="375"/>
                              <a:ext cx="10482" cy="1195"/>
                            </a:xfrm>
                            <a:prstGeom prst="re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7"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83" y="511"/>
                              <a:ext cx="3003" cy="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AutoShape 82"/>
                          <wps:cNvCnPr>
                            <a:cxnSpLocks noChangeShapeType="1"/>
                          </wps:cNvCnPr>
                          <wps:spPr bwMode="auto">
                            <a:xfrm>
                              <a:off x="739" y="1599"/>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83"/>
                          <wps:cNvCnPr>
                            <a:cxnSpLocks noChangeShapeType="1"/>
                          </wps:cNvCnPr>
                          <wps:spPr bwMode="auto">
                            <a:xfrm>
                              <a:off x="738" y="1630"/>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84"/>
                          <wps:cNvCnPr>
                            <a:cxnSpLocks noChangeShapeType="1"/>
                          </wps:cNvCnPr>
                          <wps:spPr bwMode="auto">
                            <a:xfrm>
                              <a:off x="739" y="1661"/>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85"/>
                          <wps:cNvCnPr>
                            <a:cxnSpLocks noChangeShapeType="1"/>
                          </wps:cNvCnPr>
                          <wps:spPr bwMode="auto">
                            <a:xfrm>
                              <a:off x="738" y="1692"/>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86"/>
                          <wps:cNvCnPr>
                            <a:cxnSpLocks noChangeShapeType="1"/>
                          </wps:cNvCnPr>
                          <wps:spPr bwMode="auto">
                            <a:xfrm>
                              <a:off x="737" y="1722"/>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3E6CFBF" id="Group 88" o:spid="_x0000_s1027" style="position:absolute;left:0;text-align:left;margin-left:-70.35pt;margin-top:-14.65pt;width:524.2pt;height:769.35pt;z-index:251658752" coordorigin="720,415" coordsize="10484,153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DmYA4QUAALkbAAAOAAAAZHJzL2Uyb0RvYy54bWzsWdtu2zgQfV9g/0HQ&#10;u2pJlq0L6hSJbBcFurvBtvsBtETbQiVSS9Gx00X/fWdISvItTW9x+5AAMSjxouHhnDkz0stXu6q0&#10;7qhoCs4mtvfCtS3KMp4XbDWx/3k/dyLbaiRhOSk5oxP7njb2q6vff3u5rRPq8zUvcyosWIQ1ybae&#10;2Gsp62QwaLI1rUjzgteUQeeSi4pIuBSrQS7IFlavyoHvuuPBlou8FjyjTQN3p7rTvlLrL5c0k38t&#10;lw2VVjmxwTapfoX6XeDv4OolSVaC1OsiM2aQb7CiIgWDh3ZLTYkk1kYUJ0tVRSZ4w5fyRcarAV8u&#10;i4yqPcBuPPdoN68F39RqL6tku6o7mADaI5y+ednsz7tbYRU5nJ1tMVLBEamnWlGE2GzrVQJDXov6&#10;XX0r9Aah+ZZnHxroHhz34/VKD7YW2z94DuuRjeQKm91SVLgE7NraqSO4746A7qSVwc3xeBQOAzip&#10;DPriMHTDYKQPKVvDSeK80Idu6A28rmdmZntuEAV6rjcaRiHOHJBEP1gZa4zDnYHDNT2mzfdh+m5N&#10;aqqOqkHADKZ+i2m6IbngVk4tCTvllq/BVWMRWUvubjjszVNANRpgi/F0TdiKXgvBt2tKcjDSU3tC&#10;6+Ex+lDwosFFHkM8jIYKOd+LYw1qC3s8NJB7vhuqvg42ktSika8pryxsTGwBpFJmkru3jdQIt0Pw&#10;eBmfF2UJ90lSsoMbsKa+A4+FqdiHBiie/Be78SyaRYET+OOZE7h57lzP08AZz71wNB1O03Tqfeqt&#10;NpM8P3Bv/NiZj6PQCZbByIlDN3JcL76Jx24QB9O5mgSPbh8KfqDx0k4gd4udIQDYjH0Lnt8DmoLr&#10;aAHRDRr464eA0haCxcRu/t0QQW2rfMPgUGIvQJ+V6iIYKQ8V+z2L/R7CsjWHGCRtSzdTqSPSphbF&#10;ag0Pa93gGqgzLxTGvWGKdsp5NT+VS+tm73lw0PtsDhUVjtmK4epHsfmEla1rneMkSXo2D0Plk8Pw&#10;l2czRBaNKR6LIrwVmiip2JgyHSKzHTMhsmOwGv3+voZweEBgPaV1yEcJ7I3HOvZ5oa+erAmEgbPl&#10;b+AOAxUi2rB3wt9GCoJulnLGgMpcaG/7EjZbW7A/dkc6SvGyyJHqyONGrBZpKaw7gkKr/owVzf4w&#10;EDSWq9CA4Wxm2pIUpW7/mAjxMNk1tTFmIeYQ/z9DoVF73FoQdVh8UgodU+EchYaBovLXM8hMBGx+&#10;mhyOW0T/Br8DYSupFakUDA+jkzNwpqfSv2F8GGv2AQatxpzD82IViDqcTvjzmP4dOPwBL+bq7xwv&#10;Svbd1KoKCZl0WVQTO+r4R5LP8uxICs8KH0jVx0uqHuMYXpefU726yBL4N/kwtE5yt8frBpglN6jg&#10;uvaovmiNiogPm9qB1L0mslgUZSHvVRkCARGNYne3RYYigBe9GIPCaeF4U5EVZTr7a4foCeBlRabS&#10;6k4zrpsaaIKC0d86SQQPVxng5YERi7Ko2xiNbbNdyDeOKogziOnqZMqzTUWZ1OWWoCXsnLNmXdSN&#10;bYmEVguaQ1L4Jtcy0mZZ+6mdH127buzfOOnITSG1C2fOdRyETujOwgBSdi/10k+oKV6QbBoKMJBy&#10;WhfGVrh7Yu3ZesdUhrqSUhWZkSPDODBNlQOtiUBxhETLV4YxSSkT6COV2RpvL0HdzH0Y3HUomHtk&#10;EfQvyr+9wCTgI09lAb16D10XMjaMP9H3hp9fPv1u4YKzwCb867T7yasxeBVxnL9F+4XY0+dvoREg&#10;b3RcgGGWbBRIKeLD8vOcvh2lbxeo4yFtOPGcIUYVk7hcwnPAezE9GUOlrsLUmdzl2XMerPLPJv4X&#10;8BwP6rIT11EF2gVdR2e9UDweqc5z0OnfKkHA7fICPBoUdM3vn+Y63RvZ/n1DpGqTC7pOG3ViJZR9&#10;wvLsOr+063QvnvdcZ3xhwdLv9eBN1bPrPPgu+6uiTv8BQ72/Ml9aTBu+D6nixnzLwg9Q+9dqVP/F&#10;7ep/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w963zuMAAAANAQAADwAAAGRy&#10;cy9kb3ducmV2LnhtbEyPTUvDQBCG74L/YRnBW7ubflgTsymlqKdSsBXE2zSZJqHZ3ZDdJum/dzzp&#10;bT4e3nkmXY+mET11vnZWQzRVIMjmrqhtqeHz+DZ5BuED2gIbZ0nDjTyss/u7FJPCDfaD+kMoBYdY&#10;n6CGKoQ2kdLnFRn0U9eS5d3ZdQYDt10piw4HDjeNnCn1JA3Wli9U2NK2ovxyuBoN7wMOm3n02u8u&#10;5+3t+7jcf+0i0vrxYdy8gAg0hj8YfvVZHTJ2OrmrLbxoNEyihVoxy9UsnoNgJFYrnpyYXap4ATJL&#10;5f8vsh8AAAD//wMAUEsDBAoAAAAAAAAAIQANHuBZeBoAAHgaAAAUAAAAZHJzL21lZGlhL2ltYWdl&#10;MS5wbmeJUE5HDQoaCgAAAA1JSERSAAACggAAAMIIAwAAAOrpU2IAAAABc1JHQgCuzhzpAAAC/VBM&#10;VEUAAAAWFhYLCwsYGBgMDAwNDQ0ZGRkODg4aGhoPDw8QEBAREREbGxscHBwdHR0eHh4fHx8CAgIB&#10;AQEFBQUHBwcICAgKCgoSEhIUFBQJCQkVFRUEBAQTExMGBgYXFxcDAwMoKCgnJyclJSUkJCQiIiIh&#10;ISEgICAjIyM8PDwrKyspKSksLCwyMjIuLi43NzcxMTEzMzM4ODg0NDQ/Pz8mJiYvLy8wMDAtLS0q&#10;Kio1NTU2NjY5OTk9PT06Ojo7Ozs+Pj5VVVVcXFxXV1dbW1tISEhMTExWVlZQUFBKSkpLS0tJSUlY&#10;WFhdXV1fX19BQUFGRkZRUVFUVFRNTU1TU1NaWlpZWVleXl5OTk5PT09HR0dERERSUlJCQkJDQ0NF&#10;RUVAQEBlZWV2dnZsbGx/f39vb299fX18fHx7e3tra2t4eHhqamp+fn5iYmJ1dXVkZGRnZ2dgYGBj&#10;Y2NhYWFwcHBzc3NxcXFmZmZtbW1ycnJpaWl5eXloaGh6enpubm53d3d0dHSGhoaMjIySkpKVlZWZ&#10;mZmampqdnZ2fn5+YmJiIiIiCgoKKioqPj4+Hh4eWlpaNjY2Xl5eRkZGUlJSbm5uBgYGcnJyLi4uF&#10;hYWAgICEhISenp6Dg4OTk5OJiYmOjo63t7e+vr6goKCkpKSlpaWoqKipqamqqqqrq6usrKytra2v&#10;r6+wsLCysrKzs7O0tLS1tbWurq6xsbG8vLy2tra4uLi5ubm/v7+7u7ujo6O9vb2hoaG6urqmpqai&#10;oqKnp6fExMTHx8fJycnMzMzOzs7Q0NDR0dHU1NTV1dXW1tbX19fZ2dna2trb29vc3Nzd3d3e3t7f&#10;39/CwsLIyMjKysrAwMDPz8/BwcHLy8vNzc3Dw8PT09PY2NjS0tLGxsbFxcX+/v79/f38/Pz7+/vs&#10;7Ozv7+/g4ODy8vLz8/Ph4eH19fX39/f4+Pjt7e35+fn09PTr6+vp6enx8fHw8PD29vb6+vrj4+Pq&#10;6urk5OTi4uLl5eXu7u7o6Ojm5ubn5+f///8UKvkjAAAXKUlEQVR42u2deXwURdrHGwIJCSLkQiFC&#10;TkDkCIsGQVC5owioKxB14RUBFRZBPPIi7rqvKwrIu/qiwIruvm/wdlFAICqIvlwJBEgm4ZIQ0CEJ&#10;SQgkg0BQQOzPToJMd1XX1TNdPTPx+f2VTJ399Lefqq6rFRUE8qsUMAEIEAQBgiAQIAgCBEEgQBAE&#10;CIJAgCAIEASJKStBrxfAIICgjVqe6FYTRa+m9T/9FUwDCEqXc5MbtRCFrGbusBedTrASICiNP+fm&#10;JBp+V9Q8KWkuQAgIygFwS1JSqCKgsKSXAEJA0HId3ZrUQhFVeNLLR8FkgKClAG5LDlXMKCx5HkAI&#10;CFqnnOQWilmFJ88HwwGC1qg0N1TxRuHvlILxAEELtD2lheKdIlLeBfMBgj5rh7cANkD4XhlYEBD0&#10;SWV5oYoviuj0PhgREPRBeZ1aKD6q5QdgRkDQa+0MVXxXxIdgSEDQnwS6GfwITAkIeqVd1hAIDAKC&#10;Xmp3C8UqRXwM5gQETSv/KsU6RfwLDAoI+pNAN4MrwKSAoCkVtFIUYBAQ9J8cVhOoKOGfgFkBQWEV&#10;Xq1Yr4hPwbCAoJicRa0VGYpYCStnAEEhlbdR5Ch8ORgXEBRRfqQkBBWYLgYERVTUJkoWgi1XgXkB&#10;QZ6cRbKa4YameDV0BwFBjo7JJFBRwvaAiQFBthzRUhFUYKYOEGTKWdE5Si6CLbNgKT8gyFBlZ0W2&#10;wjaBmQFBqpyFMdIRVD4DOwOCVFV1ipKPYDg0xYAgVRWxig1qvhcsDQgS5TyeEmUHgsoacIOAIFHV&#10;KYo9CtsCxgYECXIWNbUJQXCDgCBRJ7pE2YVg831gbkDQIGdFM8U2fQpuEBA06KR9TtDtBreCwYMK&#10;wZorqpZXhvN4c8VGrQI3GCwIlru1uuUVDaz/Vw6HtUlRdiLYfBugFwwIlpevDXerrW5mwa1BVVKc&#10;YLhiq1aDGwwCBPeHh5OGSaImSijLlRxlL4LNDgB7gY7gqW/bUu7eYAml1V5DheVantpZ6Aad5acQ&#10;1fwGvmBCQLDsB56q5Nfr2zAagcoQ60tzVrSnFBZ3/WmeFjTRJL7SpulBUkWqk8IQda1l3ZkzSNqz&#10;WKgreBHc1pynh6VXa09b+s2TgGAZtR2+gf/2c7RS0wviFBaT8nJdh0YKRRDMwe7DQCTtfCz0leBF&#10;cB/XepMkV6psE4NACQg6j7ekFdbNXE6llZULmzTpIIJgVh0JQewbd60RBLdiWQxF0i7AQicHL4IH&#10;udabIrlShSwCJSBYTR+R6Wr++amsfKSjAIRti00jWIxlMQxJ+zIWuhAQ9F7fKvYiWNpEsQ7Begqr&#10;HhVg8AAgGKgIGprhEI/C6v8dbnWBzooQaxF0X8NjIVwISS0xIBgQCKJrl0NC0l0efVbP4VSrC6xm&#10;TA97iaBa6prGYzC2GBCkILiFi+AfpTrBQ/qi7nC5TupvkQv93xIx2mGvEXRfx8NtOWbMBQQpCOa0&#10;8CgCGSLz/DxdZo0K9HfuzpPyTeAs6igDQbXscQ6C6+oAQTKCR6s9ytYNU7X7o+fnOpk1qtCKjB5R&#10;a4MJmGtVfUBQ5b2TxB4ABFXuBN0a7YrusmdiveyQBkQ3OwhUTzCcoE8I1s7gbAUoAQT5CK7Vrmik&#10;PRUq0KZcOwyzp8hWkhBUS2eafScGBA3KljkcR9RurcTuJ+0o0FkUIgtBlYNgjOGFxBWBxmgCCNqP&#10;oO6M0x62FMhese8bgtM4LbFh4Wp196sR9awDBP2IYIc77SmR+aEv3xDkvRTnGR8ITCog6EcEU215&#10;GXEWSkRQfYLTGTR3iYCgzQj2sqW8WvbOOTKCZ4/rdZqe+yg2gtG5gGAgI9jdHgTZH9wkI7img16z&#10;KqgQTuNsTja3fB8QbJwItvYCwc8wZ/YkjcHSp9gIHgYE7UHwhwq3bEKwsr6sChN9rDZeILgCjzaz&#10;kpL7RDaC60x1Br1G8HSDUSpMzWqdq7iic2bvwckKTS5/I/hjYb1+F+3Wp/V/CVy5B8HeZuFrKGtm&#10;fVnR/93wt4DJnY4WViCoTKwh5/8kG8E4U51BrxA87TbEqAajRP/N/afIHNc5d7ztodFX1GJHvTF/&#10;EqtjrTvqq9Gannb/77IDwfJCj6r0AN4YV6+G9PH1f31OpbC06HLyLzwIdis06gdaBaoKCydpZSlR&#10;DX+/yLd4XRfFEgSVZ7xCEO8MOo+j13ve6SuCpyd6jNJgldd4JvmpcFdrzZCXH5R6dc7nU1hXWPg/&#10;7qjIC577/xmFhdXSEcyM8+i9K/w5HKPjcIu7OfzSQczhQtiv6T1xo+KMomzgrHI8HRdnvL/uHOY6&#10;2Bava2URgpQ1lJxRGSUHje5qhV5vio+zI6cd/2mwySKWSc7t6kyy5GWWkguYENY5Xsfw05JOq5aN&#10;4Gwt3vqGH0457o6PJ15JZNwGIoJCe37uISV1OZ6NpyWIil/gYH3xqK6NRQhmkjsiw00ieC0a3MI3&#10;BCvnxJNM8jLVIsdT4lm1jU9iMFj2RjxjfOs5x1m5CE7R4r3bYPoRjEshMniBt8CzQfeSCJzBNFtU&#10;/OJSvyH4BO+QBuyV2MplCkvU03+imGQxxScd78K7AUm0d5O6/DfY1xr/WLWNCJ7Kv4PdCf/COgRd&#10;+Q9zUy3Np0PYWSqCvK6gsrJWGoJ/r55DLZbYEKnnu/DvwE1kBsvm8r9f+shZmxBcr54axqtO9H6r&#10;EKyeJvDp1qjI+UfJ9XYWXCUVwTm8qkUekYbgwkfoxRIbhnPJIrcg8TipJVokknT6WXsQ/OziMH5l&#10;OuwvswRB13OKkKIoDJbxnnvfEPxhOLdmudIQZD2bkfOMrWLFTWK2TCVc6OdiSSefsQXBxSNFKhPz&#10;oxUIVv9ZEdVXxJ5IWWurECTu65vEP69Lnhdky9gO9RBM2cXoBktfE0w7zxYExU5Ji/wCc4M/CSX7&#10;PUrgY3h4ROIVGb5i8x0RwU4WIdj0VUK0nwfyr8hfCC52YZUtEv7mhWHayrVA9Gi86cfsQBBRqAeJ&#10;RCwk9hTWZqU1xELeDhINel6f5NijBv60p+wviYnoMM87RyUi2PQFUrTnBW6KvxA0uME04ZRJRVjS&#10;DeKlzrcXwZDERN1nJ+9DIYzfTxwgPa91iWPvY9dNXYxkGJ74Mhb+LArhV05pCLZ9kxSrZnAgI4i5&#10;wSJDrzjl8lNPcI59cCdoiNH2clrj0bXLztiIYGgC/pzdg7pB8iin+DKFi0gzHL6IECUTZbDaKgQ/&#10;Qu2d8BYp0s9jREiQjWDLhHqROtob2U4wrfxyQHmvJPzF5mb0QrMMACb8Oj+9OMJQ6le2IRiSsNwY&#10;K10fowN5Yr9QeMnqPITA14hxnkYY3GcVgmsT9FpCrt+zSgAg2PLthrDJhKNgP0dSd8NCe5R7gi5F&#10;sb3gciw4QjtW7iWDH1x2zB4EQ/p+SYymZzCG3BILe8GL+p5g+FxKLIRBoxv0EkERlY8VQjBfKoK/&#10;EkhkcA/DC0amlessnRbJQrDqJSzjcbrABYbja5fagmDI57R4GbozSNtd8AnBt0UIdNcsWhdvq30I&#10;1gwS65KtOCkRwZba/X6kHbszmIo2pZf0YRewlN1pjFx2gsv0of8wFGsDgiFds+kRdW+8MT4heFE3&#10;9t/+DUbE55sz3KAsBGtKRiqC2i4PwY76YbhHDf2ytbrQAmzEAkGwPA1tihMK9KH7sWxnIrWajpe6&#10;Xj6CrbJYEe/X3GBbnxB8R3dV7LOvH9DF3IQHdpGCYM0sRVgl8hBExyoNddJ3ltBx6ag0dGHmpVh6&#10;S2xoh1EEF+HHli25KB3B99g59tUQPOYDghcn65zgP5klzta5QWzvuDPvKgkInt98rziBMr0gunvk&#10;LpYXRBGMvaQKI2iYmxuEpl2Ch8+TjuDXogjGLi/zHkH9mOB/cZD4vRb1G7QlLu2sSEDwb137Ng8E&#10;BDui3a7H8DPdv9cF3sRE8GIsvTOII9hyst8RfFcUQSX2F+8R/EbnBF/kIPEgxeyyEKyn8Oabm/sd&#10;QXzGBm+JF+v2WAxEg9AVWXUbYugIbsRyfRwr1TCN/3YAIdjOewRrdO3wNB4Ps8O0yOhejdIUSQi6&#10;9fe0Zn5G8E0OgsiqweFpOvVDu4IX8G+p6G/NIQ6CizoGGoJttJhNvUdwqe6SMrk03ElriWUiqKqv&#10;NPMvgviczSgWgiydiaUjWIXPzj2Fp14SaAj+IdYKBHUzI01e55pwvM4Am+1DUH21T9OARnC54HWs&#10;ZSD4pcJDcBkW4Wt/I6jeYAWCunHpv/BNOCnMPwiq6ltN/YjgdIsQXB6t+ILgZCzCshp/I5hgMYIi&#10;H8QboUXfayuC6sK2fkMwFJ+HGOwNgkcOrDUQqL81a00jiE/RBSmCX2vlzQhoBNWF1/kLQcPynenX&#10;mEXwSPEG4lcdWQiO5SI4rzEgWD7ZHIJDaQh2lI6gOtZfCP7DUJVRZhAsKS7+gvapZQaC1y3jIvh2&#10;Y0BQv0TheXMIIoujjmbESEdw2XV+QtB4stY4UQRLDh7cwxrXZCBoaIcbKYLzteJC+C/ECILvuJCQ&#10;FK8QPHYQ18/0wgcHDIIjhRAsOfhdS45VGAjO+o0gqFujwB2YxhBUtiBu0LuVMv8yxBt8kHri0uRr&#10;mCUcCSwEt2/mdV7ZCI767SEo9IV4PYLI0mkvF2t9Rog5eB8NQua6rW6OQEKwZHN7RQEEzSEo8jZi&#10;OYIriHHH/Egu/T5WAeihMv5FcPuWjooCCAYxgsoQ8nkr068V7Qr6F8GSUEUBBIMbQdpMzTjRrqBf&#10;EdxOPW/2lu6RgGCQIEjZSzcoGBAsoa3e7TdMPRYLCAYJgrPOE6MPCQIEc8nHzfbuf8dRVb0ACDIQ&#10;fNQsgpslIqg8F7QIdjVWrVf//kMvL2z/CRBkIDimyByCPZDvvpW1txbBR4MVwRzDPq7ed2vbSwFB&#10;g/Q7R542hyC2bPq+GEsRfMQ0ggcCA0GDExygP47SBIIzfyMIrkvSyuNtXsIQ3IIFdfYvgqkOGxF8&#10;nIrgNswJRt6IrC43geCI3b8NBNV3tfJ8WSnjbonbWIrgDLMISjzu/H/xaux6gIpgAl6vctVLBI2c&#10;GBBc0CgQnG8OwWFUBOssRfDqpWYRzJWH4JP467lh2ZiGIHauVuQA7xGcxUMwaXWjQFC3Wkvglbik&#10;p00IUtZMMBDMkYeggm3oNY6Qawj2wkKw80fNIMhdNY0DEvwIjuV/2E6/fel7DMFrLESQ4gT9hSC+&#10;ZpW+d6Q4mekEWQhmm0ZwfuNAUL9zkL+JU3ecQmoeGlQ2MMY6BGmrdhgIFktEUHwH3Q3o7zGYE2Qh&#10;WNyDh+CrWAS/b+K0BsF1uoOgpvMIPPI7LbLxG9RtLEOw/WJKBegfJe5d4E8EPeespmIInhNHUN3D&#10;QbBoVONEUF2va4kdnBL1B3ocwgPrWluEYPvR8ynl73iQmv0uVSKCf8Uyn4iF9/E8j90xBPEXmdMM&#10;BPFdnE9gaQPvQA+LEFyku6Y/c0rUne3afQceWGsNgteOXkotn7FeMFcmgo+jnyHPw8dkvlcFETz5&#10;cQc6gviZMkN3ool5YzJBi+DqRGE3uLO/FnWbIbQ2wgsEP0TiXDN69OjFjArMomefIxNBBd3MZli8&#10;vYGKIHYsvuGbMCwE8cPdXsGCE7IaCYLIHB1zXCZX39HZYwguGxxrHsFNE/Say77g7RPo2RdLRfD/&#10;kO7Af+DBa2kIRn+AnD6sVrZlILgOz/ZPSNpCfCjIhlNWbUJwtZaPMuYCI6L+i3i9thMitDaPoCkx&#10;3odvKZCK4JP6fX2GlxElm4Ygfrjbx6yTtbb2wQJHIIMOb+FZv9ZoEFT158sOpH+pecetunhbCBFq&#10;r5aL4G6GE8TfRqw+7nykZuH8uw2tqdYrScKCYiv1GX+ksBpi9Vs8dCbLCfbNajwIrtK5QWU4zQ/m&#10;9dLF6k1ygifDpSK4fYAi3g5b/tGHkVf8YMFDhjDdudtzsH3rHT7U5WvcsYremlV46Aidb38BD/xG&#10;bTwIIi/FyuBLxDg7++kjbSZFqbsrRiaCoxiZ9yyQjaAyamP9tj7HxvHGoHW6tIaW+EMWgeitOZiK&#10;B09wXAn7ZRYe9oZZBDcFMIKrkDH9u0h+MA8hMLWEnFEriQjuvpuR+U5VOoKK8lR2djZpYLKX3gX3&#10;USgMbvh/hYegcZpYeTC7Ydb0l2xDP7jvOpMInnhTdymBhqA6F7m4sdl4djuzb9FH6JdPucjm8hDM&#10;v5HVym+zA0GakMEBwrkmX7vRzf6QnBa9NVu7G2M8UJ+asHPwJVUEwTNZHukPyByt/ZwXGAiuxAw3&#10;JCtLy/FwVlZPat8HUe3YGFkI5j/EpGCfPxFcpU87NcxUWuzWbBROmLxOCMG93IyeCAwE1c8ND+84&#10;z2Nym8FsudR8rpKEYP5ophlvzfcjgr3Rj6El+YLgwV6C6fquVYUQPMjNaUqAIKhmp4hbLZ+aS3Uz&#10;OQjmj2dXydiY2IggdtT5JFNuEL812YLpiIP4wY2gmtVJ1Gi76ZmcHBMrAcGC1RM4ddorF8FufRll&#10;p+LjQcmsmt4ex0ZwXw+hm9BlVSNEUF3XWejiU3cxc7nKegQdd/PqdNtuuQh+8zq97D4GDzyJ8VI2&#10;8xQW2A9PfUSEwZSNamNEUF0t4AdThx1m5lHd1GoEC1c+wK0VoR22FMEX11CfrD47jEXT7ThG/QV3&#10;Z4a59lw+g10onwgOegTV1cN4jrBPHieLk0NirESwaOXKOwScwmbJCC5R36ccVJRGmiWaRKvnWFUt&#10;H4Gda5RgSJ5zM88H0j4RHPwIqurKjDYsADN28LMItQzB42vWDBPqGwzYLRnBhar6PtEP9iEP0T+f&#10;QfGBbtVgP/YyJj+QwXKEnTKo3wgmILiZa72JhjQTtcC3xe82aULjsCc0Wfy+f5JBW+7SI+OIQHoX&#10;7Wh5pYcJ+n5a41a6IqgcUhZV2ItRGILgPiyLh5C0/8RC68+3eT/D+HClUS1CcIRDLx/QcWoo+vNN&#10;pOTbMmiesHPGarrZCAjmp/NkXCC8VAvcz7lRUz0xB18kBF+650rws2acz4r0dOOKlx7p6TlCqU+M&#10;pLXErVeIa7hiQrcTX9FPzEItPRP5Xq4Duw/o5pCNWOgHDb9+nY5AmJaeTh8fVWffj1ZyxDhPX+Ve&#10;JG/KERZb09ONxyO1SU9fyTK+ojYafdRgnAaD33DZUFvFE7dTbNYB2+yyXs/ONmEH4dZIL0rba3BY&#10;n3BSNCIEdQY/ZDbViUEx9hJ4++HGZniv1egQ9Fax9iKYCxYHBFGdGNTBVgS/BZMDgpictiL4ELTD&#10;gCCus7a6wa1gcEDQoKNx9hF4406wNyBoULWNbnALmBsQJKg03i4Cb8sDawOCBLlG2uQGR58HYwOC&#10;RJVF2oPgd2BqQJAs17hoOwgcvwNMDQhSVGeLE9wEhgYEaaoaYwOB128HQwOCdI2U3hSPrwArA4IM&#10;nZDuBPeAkQFBlk4PkUzg7SVgZECQLbkMTigCCwOCXAZlzhV/AfYFBLmqktkMHwH7AoJcHZM3MjOg&#10;EMwLCIpokCwCHWBbQFBMQ6SsmZlQAJYFBAV1RooTXAeGBQRFVTNWRjO8DQwLCArrqPUMXr8bzAoI&#10;+pPBAbvAqICgKZUOttYHAoGAoFmVWcng9bBtGBA0r7rhlhF4G+zZBAS9YnCgVQTCSn1A0DvVzrnX&#10;AgBvnQNbNgFBr3XCdwb7wzp9QNAnBn1tjPvDElVA0EcGp97nA4A9p8LqLEDQZ1V73xj3zAHzAYIW&#10;yDX7D14B2G/2ATAeIGiNTnvDYG84QxAQtJDBKfeYBLDXFCAQELRUx6akmwCw+xQ4QRAQtFw1mfcL&#10;ApiaCQACglJ0KjMzg8tfj8xMOLwNEJSnHzIz72Tw1zUz8xAYCRCUrEvPPPPMUAJ+Ce7f94N5AEF7&#10;dPwZo74EswCCIEAQBAIEQYAgCAQIggBBEAgQBAGCIJCY/g14yIWV58ts6wAAAABJRU5ErkJgglBL&#10;AQItABQABgAIAAAAIQCxgme2CgEAABMCAAATAAAAAAAAAAAAAAAAAAAAAABbQ29udGVudF9UeXBl&#10;c10ueG1sUEsBAi0AFAAGAAgAAAAhADj9If/WAAAAlAEAAAsAAAAAAAAAAAAAAAAAOwEAAF9yZWxz&#10;Ly5yZWxzUEsBAi0AFAAGAAgAAAAhADYOZgDhBQAAuRsAAA4AAAAAAAAAAAAAAAAAOgIAAGRycy9l&#10;Mm9Eb2MueG1sUEsBAi0AFAAGAAgAAAAhAKomDr68AAAAIQEAABkAAAAAAAAAAAAAAAAARwgAAGRy&#10;cy9fcmVscy9lMm9Eb2MueG1sLnJlbHNQSwECLQAUAAYACAAAACEAw963zuMAAAANAQAADwAAAAAA&#10;AAAAAAAAAAA6CQAAZHJzL2Rvd25yZXYueG1sUEsBAi0ACgAAAAAAAAAhAA0e4Fl4GgAAeBoAABQA&#10;AAAAAAAAAAAAAAAASgoAAGRycy9tZWRpYS9pbWFnZTEucG5nUEsFBgAAAAAGAAYAfAEAAPQkAAAA&#10;AA==&#10;">
              <v:shapetype id="_x0000_t202" coordsize="21600,21600" o:spt="202" path="m,l,21600r21600,l21600,xe">
                <v:stroke joinstyle="miter"/>
                <v:path gradientshapeok="t" o:connecttype="rect"/>
              </v:shapetype>
              <v:shape id="Cuadro de texto 2" o:spid="_x0000_s1028" type="#_x0000_t202" style="position:absolute;left:783;top:2199;width:930;height:1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uu6cIA&#10;AADaAAAADwAAAGRycy9kb3ducmV2LnhtbESP3WoCMRSE7wt9h3AK3tWkS7GyGsUKgiIW/AFvD5vj&#10;7uLmZElSd/v2jSB4Ocx8M8x03ttG3MiH2rGGj6ECQVw4U3Op4XRcvY9BhIhssHFMGv4owHz2+jLF&#10;3LiO93Q7xFKkEg45aqhibHMpQ1GRxTB0LXHyLs5bjEn6UhqPXSq3jcyUGkmLNaeFCltaVlRcD79W&#10;Q3b++VbF1X2qbNct1l/oT/vNVuvBW7+YgIjUx2f4Qa9N4uB+Jd0AO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q67pwgAAANoAAAAPAAAAAAAAAAAAAAAAAJgCAABkcnMvZG93&#10;bnJldi54bWxQSwUGAAAAAAQABAD1AAAAhwMAAAAA&#10;" filled="f" stroked="f">
                <v:textbox style="layout-flow:vertical;mso-layout-flow-alt:bottom-to-top;mso-fit-shape-to-text:t">
                  <w:txbxContent>
                    <w:p w14:paraId="1403BE7D" w14:textId="77777777" w:rsidR="00F51769" w:rsidRDefault="00F51769" w:rsidP="00976585">
                      <w:pPr>
                        <w:spacing w:after="120"/>
                        <w:jc w:val="right"/>
                        <w:rPr>
                          <w:rFonts w:ascii="Arial" w:hAnsi="Arial" w:cs="Arial"/>
                          <w:sz w:val="18"/>
                          <w:szCs w:val="18"/>
                        </w:rPr>
                      </w:pPr>
                      <w:r w:rsidRPr="003D5BCC">
                        <w:rPr>
                          <w:rFonts w:ascii="Arial" w:hAnsi="Arial" w:cs="Arial"/>
                          <w:b/>
                          <w:sz w:val="18"/>
                          <w:szCs w:val="18"/>
                        </w:rPr>
                        <w:t xml:space="preserve">BILBOKO </w:t>
                      </w:r>
                      <w:proofErr w:type="gramStart"/>
                      <w:r w:rsidRPr="003D5BCC">
                        <w:rPr>
                          <w:rFonts w:ascii="Arial" w:hAnsi="Arial" w:cs="Arial"/>
                          <w:b/>
                          <w:sz w:val="18"/>
                          <w:szCs w:val="18"/>
                        </w:rPr>
                        <w:t>UDALA</w:t>
                      </w:r>
                      <w:r>
                        <w:rPr>
                          <w:rFonts w:ascii="Arial" w:hAnsi="Arial" w:cs="Arial"/>
                          <w:b/>
                          <w:sz w:val="18"/>
                          <w:szCs w:val="18"/>
                        </w:rPr>
                        <w:t xml:space="preserve"> </w:t>
                      </w:r>
                      <w:r w:rsidRPr="003D5BCC">
                        <w:rPr>
                          <w:rFonts w:ascii="Arial" w:hAnsi="Arial" w:cs="Arial"/>
                          <w:sz w:val="18"/>
                          <w:szCs w:val="18"/>
                        </w:rPr>
                        <w:t xml:space="preserve"> AYUNTAMIENTO</w:t>
                      </w:r>
                      <w:proofErr w:type="gramEnd"/>
                      <w:r w:rsidRPr="003D5BCC">
                        <w:rPr>
                          <w:rFonts w:ascii="Arial" w:hAnsi="Arial" w:cs="Arial"/>
                          <w:sz w:val="18"/>
                          <w:szCs w:val="18"/>
                        </w:rPr>
                        <w:t xml:space="preserve"> DE BILBAO</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proofErr w:type="spellStart"/>
                      <w:r w:rsidRPr="003D5BCC">
                        <w:rPr>
                          <w:rFonts w:ascii="Arial" w:hAnsi="Arial" w:cs="Arial"/>
                          <w:b/>
                          <w:sz w:val="18"/>
                          <w:szCs w:val="18"/>
                        </w:rPr>
                        <w:t>Prentsa</w:t>
                      </w:r>
                      <w:proofErr w:type="spellEnd"/>
                      <w:r w:rsidRPr="003D5BCC">
                        <w:rPr>
                          <w:rFonts w:ascii="Arial" w:hAnsi="Arial" w:cs="Arial"/>
                          <w:b/>
                          <w:sz w:val="18"/>
                          <w:szCs w:val="18"/>
                        </w:rPr>
                        <w:t xml:space="preserve"> </w:t>
                      </w:r>
                      <w:proofErr w:type="spellStart"/>
                      <w:r w:rsidRPr="003D5BCC">
                        <w:rPr>
                          <w:rFonts w:ascii="Arial" w:hAnsi="Arial" w:cs="Arial"/>
                          <w:b/>
                          <w:sz w:val="18"/>
                          <w:szCs w:val="18"/>
                        </w:rPr>
                        <w:t>Kabinetea</w:t>
                      </w:r>
                      <w:proofErr w:type="spellEnd"/>
                      <w:r>
                        <w:rPr>
                          <w:rFonts w:ascii="Arial" w:hAnsi="Arial" w:cs="Arial"/>
                          <w:b/>
                          <w:sz w:val="18"/>
                          <w:szCs w:val="18"/>
                        </w:rPr>
                        <w:t xml:space="preserve"> </w:t>
                      </w:r>
                      <w:r w:rsidRPr="003D5BCC">
                        <w:rPr>
                          <w:rFonts w:ascii="Arial" w:hAnsi="Arial" w:cs="Arial"/>
                          <w:sz w:val="18"/>
                          <w:szCs w:val="18"/>
                        </w:rPr>
                        <w:t xml:space="preserve"> Gabinete de Prensa</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proofErr w:type="spellStart"/>
                      <w:r w:rsidRPr="003D5BCC">
                        <w:rPr>
                          <w:rFonts w:ascii="Arial" w:hAnsi="Arial" w:cs="Arial"/>
                          <w:sz w:val="18"/>
                          <w:szCs w:val="18"/>
                        </w:rPr>
                        <w:t>Erkoreka</w:t>
                      </w:r>
                      <w:proofErr w:type="spellEnd"/>
                      <w:r w:rsidRPr="003D5BCC">
                        <w:rPr>
                          <w:rFonts w:ascii="Arial" w:hAnsi="Arial" w:cs="Arial"/>
                          <w:sz w:val="18"/>
                          <w:szCs w:val="18"/>
                        </w:rPr>
                        <w:t xml:space="preserve"> Plaza, 1 48007 Bilbao</w:t>
                      </w:r>
                    </w:p>
                    <w:p w14:paraId="6EAF81B2" w14:textId="77777777" w:rsidR="00F51769" w:rsidRDefault="00F51769" w:rsidP="00976585">
                      <w:pPr>
                        <w:spacing w:after="120"/>
                        <w:jc w:val="right"/>
                      </w:pPr>
                      <w:r w:rsidRPr="00305741">
                        <w:rPr>
                          <w:rFonts w:ascii="Arial" w:hAnsi="Arial" w:cs="Arial"/>
                          <w:sz w:val="17"/>
                          <w:szCs w:val="17"/>
                        </w:rPr>
                        <w:t xml:space="preserve">Tel. </w:t>
                      </w:r>
                      <w:r w:rsidRPr="00CB584C">
                        <w:rPr>
                          <w:rFonts w:ascii="Arial" w:eastAsia="Times New Roman" w:hAnsi="Arial" w:cs="Arial"/>
                          <w:noProof/>
                          <w:color w:val="595959"/>
                          <w:sz w:val="17"/>
                          <w:szCs w:val="17"/>
                          <w:lang w:eastAsia="es-ES"/>
                        </w:rPr>
                        <w:t>94 420 52 61 / 94 420 52 94 / 94 420 35 19 / 94 420 59 93 / 94 420 30 93 | Fax: 94 420 52 16  |  prensa@alcaldia.bilbao.eus  |  www.bilbao.eus</w:t>
                      </w:r>
                    </w:p>
                  </w:txbxContent>
                </v:textbox>
              </v:shape>
              <v:group id="Group 77" o:spid="_x0000_s1029" style="position:absolute;left:720;top:415;width:10484;height:15387" coordorigin="737,375" coordsize="10484,15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32" coordsize="21600,21600" o:spt="32" o:oned="t" path="m,l21600,21600e" filled="f">
                  <v:path arrowok="t" fillok="f" o:connecttype="none"/>
                  <o:lock v:ext="edit" shapetype="t"/>
                </v:shapetype>
                <v:shape id="AutoShape 78" o:spid="_x0000_s1030" type="#_x0000_t32" style="position:absolute;left:1660;top:1728;width:0;height:140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I+LsIAAADaAAAADwAAAGRycy9kb3ducmV2LnhtbESPT2sCMRTE74V+h/AEbzVr0VZXo/gH&#10;aa9aDx4fm+fu6uZlSaLGb98IgsdhZn7DTOfRNOJKzteWFfR7GQjiwuqaSwX7v83HCIQPyBoby6Tg&#10;Th7ms/e3Keba3nhL110oRYKwz1FBFUKbS+mLigz6nm2Jk3e0zmBI0pVSO7wluGnkZ5Z9SYM1p4UK&#10;W1pVVJx3F6NgfRovN3HhBpfh4Wc9cv1lbL63SnU7cTEBESiGV/jZ/tUKBvC4km6An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dI+LsIAAADaAAAADwAAAAAAAAAAAAAA&#10;AAChAgAAZHJzL2Rvd25yZXYueG1sUEsFBgAAAAAEAAQA+QAAAJADAAAAAA==&#10;" strokeweight=".15pt"/>
                <v:group id="Group 79" o:spid="_x0000_s1031" style="position:absolute;left:737;top:375;width:10484;height:1347" coordorigin="737,375" coordsize="10484,1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80" o:spid="_x0000_s1032" style="position:absolute;left:739;top:375;width:10482;height:1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r+68AA&#10;AADaAAAADwAAAGRycy9kb3ducmV2LnhtbESPQYvCMBSE74L/ITzBm6ZdpC5do8iCsBcRq3h+27xt&#10;o81LabJa/70RBI/DzHzDLFa9bcSVOm8cK0inCQji0mnDlYLjYTP5BOEDssbGMSm4k4fVcjhYYK7d&#10;jfd0LUIlIoR9jgrqENpcSl/WZNFPXUscvT/XWQxRdpXUHd4i3DbyI0kyadFwXKixpe+aykvxbxVs&#10;U56bVN4L1Nnsd5tuzua0Oys1HvXrLxCB+vAOv9o/WkEGzyvxBs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Er+68AAAADaAAAADwAAAAAAAAAAAAAAAACYAgAAZHJzL2Rvd25y&#10;ZXYueG1sUEsFBgAAAAAEAAQA9QAAAIUDAAAAAA==&#10;"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33" type="#_x0000_t75" style="position:absolute;left:1483;top:511;width:3003;height:8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pXArDAAAA2gAAAA8AAABkcnMvZG93bnJldi54bWxEj0FrwkAUhO+C/2F5BW+6aQUtqatUqSio&#10;h5q050f2NQnNvg27q8Z/7wqCx2FmvmFmi8404kzO15YVvI4SEMSF1TWXCvJsPXwH4QOyxsYyKbiS&#10;h8W835thqu2Fv+l8DKWIEPYpKqhCaFMpfVGRQT+yLXH0/qwzGKJ0pdQOLxFuGvmWJBNpsOa4UGFL&#10;q4qK/+PJKNjhj/ldZqfD8muc86bM3Hif75QavHSfHyACdeEZfrS3WsEU7lfiDZDz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alcCsMAAADaAAAADwAAAAAAAAAAAAAAAACf&#10;AgAAZHJzL2Rvd25yZXYueG1sUEsFBgAAAAAEAAQA9wAAAI8DAAAAAA==&#10;">
                    <v:imagedata r:id="rId2" o:title=""/>
                  </v:shape>
                  <v:shape id="AutoShape 82" o:spid="_x0000_s1034" type="#_x0000_t32" style="position:absolute;left:739;top:1599;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80K78AAADaAAAADwAAAGRycy9kb3ducmV2LnhtbERPyW7CMBC9I/EP1iBxAwdEgaYYxCIE&#10;V5ZDj6N4mgTicWQbcP8eHyr1+PT2xSqaRjzJ+dqygtEwA0FcWF1zqeB62Q/mIHxA1thYJgW/5GG1&#10;7HYWmGv74hM9z6EUKYR9jgqqENpcSl9UZNAPbUucuB/rDIYEXSm1w1cKN40cZ9lUGqw5NVTY0rai&#10;4n5+GAW72+dmH9du8vj4PuzmbrSJzeykVL8X118gAsXwL/5zH7WCtDVdSTdAL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J80K78AAADaAAAADwAAAAAAAAAAAAAAAACh&#10;AgAAZHJzL2Rvd25yZXYueG1sUEsFBgAAAAAEAAQA+QAAAI0DAAAAAA==&#10;" strokeweight=".15pt"/>
                  <v:shape id="AutoShape 83" o:spid="_x0000_s1035" type="#_x0000_t32" style="position:absolute;left:738;top:1630;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ORsMIAAADaAAAADwAAAGRycy9kb3ducmV2LnhtbESPS2/CMBCE75X4D9YicSsOiBYIGMRD&#10;qL3yOHBcxUsSiNeRbcD993WlShxHM/ONZr6MphEPcr62rGDQz0AQF1bXXCo4HXfvExA+IGtsLJOC&#10;H/KwXHTe5phr++Q9PQ6hFAnCPkcFVQhtLqUvKjLo+7YlTt7FOoMhSVdK7fCZ4KaRwyz7lAZrTgsV&#10;trSpqLgd7kbB9jpd7+LKje4f56/txA3WsRnvlep142oGIlAMr/B/+1srmMLflXQD5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9ORsMIAAADaAAAADwAAAAAAAAAAAAAA&#10;AAChAgAAZHJzL2Rvd25yZXYueG1sUEsFBgAAAAAEAAQA+QAAAJADAAAAAA==&#10;" strokeweight=".15pt"/>
                  <v:shape id="AutoShape 84" o:spid="_x0000_s1036" type="#_x0000_t32" style="position:absolute;left:739;top:1661;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tYZ8QAAADbAAAADwAAAGRycy9kb3ducmV2LnhtbESPzW4CMQyE70h9h8iVuEGWigLdEhAU&#10;oXLl59CjtXF3t904qyRA+vb1oVJvtmY883m5zq5TNwqx9WxgMi5AEVfetlwbuJz3owWomJAtdp7J&#10;wA9FWK8eBkssrb/zkW6nVCsJ4ViigSalvtQ6Vg05jGPfE4v26YPDJGuotQ14l3DX6aeimGmHLUtD&#10;gz29NVR9n67OwO7rZbvPmzC9Pn+87xZhss3d/GjM8DFvXkElyunf/Hd9sIIv9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u1hnxAAAANsAAAAPAAAAAAAAAAAA&#10;AAAAAKECAABkcnMvZG93bnJldi54bWxQSwUGAAAAAAQABAD5AAAAkgMAAAAA&#10;" strokeweight=".15pt"/>
                  <v:shape id="AutoShape 85" o:spid="_x0000_s1037" type="#_x0000_t32" style="position:absolute;left:738;top:1692;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f9/MEAAADbAAAADwAAAGRycy9kb3ducmV2LnhtbERPyW7CMBC9V+IfrEHiVpwg2kLAIBah&#10;9spy4DiKhyQQjyPbgPv3daVKvc3TW2e+jKYVD3K+sawgH2YgiEurG64UnI671wkIH5A1tpZJwTd5&#10;WC56L3MstH3ynh6HUIkUwr5ABXUIXSGlL2sy6Ie2I07cxTqDIUFXSe3wmcJNK0dZ9i4NNpwaauxo&#10;U1N5O9yNgu11ut7FlRvf386f24nL17H92Cs16MfVDESgGP7Ff+4vnebn8PtLOkAu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9/38wQAAANsAAAAPAAAAAAAAAAAAAAAA&#10;AKECAABkcnMvZG93bnJldi54bWxQSwUGAAAAAAQABAD5AAAAjwMAAAAA&#10;" strokeweight=".15pt"/>
                  <v:shape id="AutoShape 86" o:spid="_x0000_s1038" type="#_x0000_t32" style="position:absolute;left:737;top:1722;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Vji8IAAADbAAAADwAAAGRycy9kb3ducmV2LnhtbERPPW/CMBDdK/U/WIfEVhwQbSHFRKEI&#10;0ZW0Q8dTfCQp8TmyDbj/HleqxHZP7/NWRTS9uJDznWUF00kGgri2uuNGwdfn7mkBwgdkjb1lUvBL&#10;Hor148MKc22vfKBLFRqRQtjnqKANYcil9HVLBv3EDsSJO1pnMCToGqkdXlO46eUsy16kwY5TQ4sD&#10;vbdUn6qzUbD9WW52sXTz8/P3frtw003sXw9KjUexfAMRKIa7+N/9odP8Gfz9kg6Q6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CVji8IAAADbAAAADwAAAAAAAAAAAAAA&#10;AAChAgAAZHJzL2Rvd25yZXYueG1sUEsFBgAAAAAEAAQA+QAAAJADAAAAAA==&#10;" strokeweight=".15pt"/>
                </v:group>
              </v:group>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E3C5D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6E6457"/>
    <w:multiLevelType w:val="hybridMultilevel"/>
    <w:tmpl w:val="6442C7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0C81D37"/>
    <w:multiLevelType w:val="hybridMultilevel"/>
    <w:tmpl w:val="E912EF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31A3916"/>
    <w:multiLevelType w:val="hybridMultilevel"/>
    <w:tmpl w:val="7E88AB9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
    <w:nsid w:val="353B4838"/>
    <w:multiLevelType w:val="hybridMultilevel"/>
    <w:tmpl w:val="C6CACF8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
    <w:nsid w:val="3F736DEC"/>
    <w:multiLevelType w:val="hybridMultilevel"/>
    <w:tmpl w:val="C3CE6CCA"/>
    <w:lvl w:ilvl="0" w:tplc="7FCAD1D8">
      <w:start w:val="195"/>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8361084"/>
    <w:multiLevelType w:val="hybridMultilevel"/>
    <w:tmpl w:val="A02EAA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D993110"/>
    <w:multiLevelType w:val="hybridMultilevel"/>
    <w:tmpl w:val="0010E47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8">
    <w:nsid w:val="4EF54C06"/>
    <w:multiLevelType w:val="hybridMultilevel"/>
    <w:tmpl w:val="727A2C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DF309D6"/>
    <w:multiLevelType w:val="hybridMultilevel"/>
    <w:tmpl w:val="134225BA"/>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0">
    <w:nsid w:val="61426D2B"/>
    <w:multiLevelType w:val="hybridMultilevel"/>
    <w:tmpl w:val="9E4C5D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6F46465"/>
    <w:multiLevelType w:val="hybridMultilevel"/>
    <w:tmpl w:val="A35C87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D663775"/>
    <w:multiLevelType w:val="hybridMultilevel"/>
    <w:tmpl w:val="8466A0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039040E"/>
    <w:multiLevelType w:val="hybridMultilevel"/>
    <w:tmpl w:val="6180D988"/>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4">
    <w:nsid w:val="733743EE"/>
    <w:multiLevelType w:val="hybridMultilevel"/>
    <w:tmpl w:val="7A50A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4151ECE"/>
    <w:multiLevelType w:val="hybridMultilevel"/>
    <w:tmpl w:val="E724F2E4"/>
    <w:lvl w:ilvl="0" w:tplc="0C0A0001">
      <w:start w:val="1"/>
      <w:numFmt w:val="bullet"/>
      <w:lvlText w:val=""/>
      <w:lvlJc w:val="left"/>
      <w:pPr>
        <w:ind w:left="1117" w:hanging="360"/>
      </w:pPr>
      <w:rPr>
        <w:rFonts w:ascii="Symbol" w:hAnsi="Symbol"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16">
    <w:nsid w:val="7F22175A"/>
    <w:multiLevelType w:val="hybridMultilevel"/>
    <w:tmpl w:val="1A021F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3"/>
  </w:num>
  <w:num w:numId="4">
    <w:abstractNumId w:val="4"/>
  </w:num>
  <w:num w:numId="5">
    <w:abstractNumId w:val="1"/>
  </w:num>
  <w:num w:numId="6">
    <w:abstractNumId w:val="11"/>
  </w:num>
  <w:num w:numId="7">
    <w:abstractNumId w:val="15"/>
  </w:num>
  <w:num w:numId="8">
    <w:abstractNumId w:val="6"/>
  </w:num>
  <w:num w:numId="9">
    <w:abstractNumId w:val="16"/>
  </w:num>
  <w:num w:numId="10">
    <w:abstractNumId w:val="5"/>
  </w:num>
  <w:num w:numId="11">
    <w:abstractNumId w:val="7"/>
  </w:num>
  <w:num w:numId="12">
    <w:abstractNumId w:val="14"/>
  </w:num>
  <w:num w:numId="13">
    <w:abstractNumId w:val="8"/>
  </w:num>
  <w:num w:numId="14">
    <w:abstractNumId w:val="0"/>
  </w:num>
  <w:num w:numId="15">
    <w:abstractNumId w:val="12"/>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D9"/>
    <w:rsid w:val="00022257"/>
    <w:rsid w:val="00044024"/>
    <w:rsid w:val="000656D9"/>
    <w:rsid w:val="00074B56"/>
    <w:rsid w:val="0007751A"/>
    <w:rsid w:val="000905C6"/>
    <w:rsid w:val="000956A1"/>
    <w:rsid w:val="00097F9D"/>
    <w:rsid w:val="000B1597"/>
    <w:rsid w:val="000F37CB"/>
    <w:rsid w:val="000F739B"/>
    <w:rsid w:val="0014423C"/>
    <w:rsid w:val="00165351"/>
    <w:rsid w:val="001A6418"/>
    <w:rsid w:val="001B36DE"/>
    <w:rsid w:val="001B5CA7"/>
    <w:rsid w:val="001B66B7"/>
    <w:rsid w:val="001C64FC"/>
    <w:rsid w:val="001D0D72"/>
    <w:rsid w:val="001D3197"/>
    <w:rsid w:val="001D6500"/>
    <w:rsid w:val="00206749"/>
    <w:rsid w:val="00251F35"/>
    <w:rsid w:val="002641BC"/>
    <w:rsid w:val="002D13F7"/>
    <w:rsid w:val="002E4B65"/>
    <w:rsid w:val="003057EA"/>
    <w:rsid w:val="00334BC0"/>
    <w:rsid w:val="00336D85"/>
    <w:rsid w:val="003557C2"/>
    <w:rsid w:val="00365C99"/>
    <w:rsid w:val="0039130D"/>
    <w:rsid w:val="00392DBA"/>
    <w:rsid w:val="003F1185"/>
    <w:rsid w:val="003F6671"/>
    <w:rsid w:val="0040616D"/>
    <w:rsid w:val="00430C85"/>
    <w:rsid w:val="00441D72"/>
    <w:rsid w:val="00455A76"/>
    <w:rsid w:val="0046435E"/>
    <w:rsid w:val="00467699"/>
    <w:rsid w:val="0048159F"/>
    <w:rsid w:val="004958CC"/>
    <w:rsid w:val="00496616"/>
    <w:rsid w:val="004A5676"/>
    <w:rsid w:val="004D3B36"/>
    <w:rsid w:val="004E1C3A"/>
    <w:rsid w:val="0051528B"/>
    <w:rsid w:val="00521134"/>
    <w:rsid w:val="00533946"/>
    <w:rsid w:val="00536A3D"/>
    <w:rsid w:val="00552947"/>
    <w:rsid w:val="00557518"/>
    <w:rsid w:val="00592910"/>
    <w:rsid w:val="005B6F0A"/>
    <w:rsid w:val="005D4378"/>
    <w:rsid w:val="006244ED"/>
    <w:rsid w:val="00631FB7"/>
    <w:rsid w:val="006525D9"/>
    <w:rsid w:val="006604BE"/>
    <w:rsid w:val="00676B7A"/>
    <w:rsid w:val="006F3B58"/>
    <w:rsid w:val="0071089F"/>
    <w:rsid w:val="00731827"/>
    <w:rsid w:val="007333C0"/>
    <w:rsid w:val="00757513"/>
    <w:rsid w:val="00764E80"/>
    <w:rsid w:val="007D0D63"/>
    <w:rsid w:val="007E41D8"/>
    <w:rsid w:val="0080575C"/>
    <w:rsid w:val="0081256C"/>
    <w:rsid w:val="0083114E"/>
    <w:rsid w:val="0084378E"/>
    <w:rsid w:val="00893807"/>
    <w:rsid w:val="008A7560"/>
    <w:rsid w:val="008B6E1D"/>
    <w:rsid w:val="008C0E32"/>
    <w:rsid w:val="008E34F7"/>
    <w:rsid w:val="008E576A"/>
    <w:rsid w:val="00930D62"/>
    <w:rsid w:val="009359E8"/>
    <w:rsid w:val="00941653"/>
    <w:rsid w:val="00944E9B"/>
    <w:rsid w:val="00976585"/>
    <w:rsid w:val="00976DDE"/>
    <w:rsid w:val="009856E8"/>
    <w:rsid w:val="00991294"/>
    <w:rsid w:val="0099199E"/>
    <w:rsid w:val="0099436F"/>
    <w:rsid w:val="009A43FB"/>
    <w:rsid w:val="00A0126E"/>
    <w:rsid w:val="00A34595"/>
    <w:rsid w:val="00A648E5"/>
    <w:rsid w:val="00A665EA"/>
    <w:rsid w:val="00A84BCF"/>
    <w:rsid w:val="00A8581D"/>
    <w:rsid w:val="00AB3839"/>
    <w:rsid w:val="00AC5B98"/>
    <w:rsid w:val="00B17F6D"/>
    <w:rsid w:val="00B55E17"/>
    <w:rsid w:val="00B656F1"/>
    <w:rsid w:val="00BA4C61"/>
    <w:rsid w:val="00BB69F0"/>
    <w:rsid w:val="00C1616D"/>
    <w:rsid w:val="00C22EF3"/>
    <w:rsid w:val="00C27D81"/>
    <w:rsid w:val="00C344E6"/>
    <w:rsid w:val="00C53444"/>
    <w:rsid w:val="00C8540A"/>
    <w:rsid w:val="00C857D2"/>
    <w:rsid w:val="00CC0568"/>
    <w:rsid w:val="00D16C4F"/>
    <w:rsid w:val="00D21DC2"/>
    <w:rsid w:val="00D31D11"/>
    <w:rsid w:val="00D467AD"/>
    <w:rsid w:val="00D52EFE"/>
    <w:rsid w:val="00DB01B4"/>
    <w:rsid w:val="00DB2686"/>
    <w:rsid w:val="00DE7525"/>
    <w:rsid w:val="00DF5973"/>
    <w:rsid w:val="00DF6E0A"/>
    <w:rsid w:val="00E0313F"/>
    <w:rsid w:val="00E203EE"/>
    <w:rsid w:val="00E23B9C"/>
    <w:rsid w:val="00E66A02"/>
    <w:rsid w:val="00E67D00"/>
    <w:rsid w:val="00EA0FD8"/>
    <w:rsid w:val="00EA3B92"/>
    <w:rsid w:val="00EC04C0"/>
    <w:rsid w:val="00EE6D04"/>
    <w:rsid w:val="00F0268D"/>
    <w:rsid w:val="00F02AB7"/>
    <w:rsid w:val="00F264C5"/>
    <w:rsid w:val="00F46DDE"/>
    <w:rsid w:val="00F51769"/>
    <w:rsid w:val="00F6497F"/>
    <w:rsid w:val="00FD24A1"/>
    <w:rsid w:val="00FD445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7305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EE6D04"/>
    <w:pPr>
      <w:jc w:val="both"/>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5CA7"/>
    <w:pPr>
      <w:tabs>
        <w:tab w:val="center" w:pos="4252"/>
        <w:tab w:val="right" w:pos="8504"/>
      </w:tabs>
    </w:pPr>
  </w:style>
  <w:style w:type="character" w:customStyle="1" w:styleId="EncabezadoCar">
    <w:name w:val="Encabezado Car"/>
    <w:link w:val="Encabezado"/>
    <w:uiPriority w:val="99"/>
    <w:rsid w:val="001B5CA7"/>
    <w:rPr>
      <w:rFonts w:ascii="Interstate-Light" w:eastAsia="Times" w:hAnsi="Interstate-Light" w:cs="Times New Roman"/>
      <w:sz w:val="24"/>
      <w:szCs w:val="20"/>
      <w:lang w:val="es-ES_tradnl" w:eastAsia="es-ES"/>
    </w:rPr>
  </w:style>
  <w:style w:type="paragraph" w:styleId="Piedepgina">
    <w:name w:val="footer"/>
    <w:basedOn w:val="Normal"/>
    <w:link w:val="PiedepginaCar"/>
    <w:uiPriority w:val="99"/>
    <w:unhideWhenUsed/>
    <w:rsid w:val="001B5CA7"/>
    <w:pPr>
      <w:tabs>
        <w:tab w:val="center" w:pos="4252"/>
        <w:tab w:val="right" w:pos="8504"/>
      </w:tabs>
    </w:pPr>
  </w:style>
  <w:style w:type="character" w:customStyle="1" w:styleId="PiedepginaCar">
    <w:name w:val="Pie de página Car"/>
    <w:link w:val="Piedepgina"/>
    <w:uiPriority w:val="99"/>
    <w:rsid w:val="001B5CA7"/>
    <w:rPr>
      <w:rFonts w:ascii="Interstate-Light" w:eastAsia="Times" w:hAnsi="Interstate-Light" w:cs="Times New Roman"/>
      <w:sz w:val="24"/>
      <w:szCs w:val="20"/>
      <w:lang w:val="es-ES_tradnl" w:eastAsia="es-ES"/>
    </w:rPr>
  </w:style>
  <w:style w:type="paragraph" w:customStyle="1" w:styleId="IBtexto">
    <w:name w:val="IB texto"/>
    <w:basedOn w:val="Normal"/>
    <w:rsid w:val="001B5CA7"/>
    <w:pPr>
      <w:spacing w:line="320" w:lineRule="exact"/>
      <w:ind w:left="397" w:right="737"/>
    </w:pPr>
  </w:style>
  <w:style w:type="paragraph" w:styleId="Prrafodelista">
    <w:name w:val="List Paragraph"/>
    <w:basedOn w:val="Normal"/>
    <w:uiPriority w:val="34"/>
    <w:qFormat/>
    <w:rsid w:val="001B5CA7"/>
    <w:pPr>
      <w:ind w:left="720"/>
      <w:contextualSpacing/>
    </w:pPr>
    <w:rPr>
      <w:lang w:val="eu-ES"/>
    </w:rPr>
  </w:style>
  <w:style w:type="character" w:styleId="Hipervnculo">
    <w:name w:val="Hyperlink"/>
    <w:unhideWhenUsed/>
    <w:rsid w:val="006604B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EE6D04"/>
    <w:pPr>
      <w:jc w:val="both"/>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5CA7"/>
    <w:pPr>
      <w:tabs>
        <w:tab w:val="center" w:pos="4252"/>
        <w:tab w:val="right" w:pos="8504"/>
      </w:tabs>
    </w:pPr>
  </w:style>
  <w:style w:type="character" w:customStyle="1" w:styleId="EncabezadoCar">
    <w:name w:val="Encabezado Car"/>
    <w:link w:val="Encabezado"/>
    <w:uiPriority w:val="99"/>
    <w:rsid w:val="001B5CA7"/>
    <w:rPr>
      <w:rFonts w:ascii="Interstate-Light" w:eastAsia="Times" w:hAnsi="Interstate-Light" w:cs="Times New Roman"/>
      <w:sz w:val="24"/>
      <w:szCs w:val="20"/>
      <w:lang w:val="es-ES_tradnl" w:eastAsia="es-ES"/>
    </w:rPr>
  </w:style>
  <w:style w:type="paragraph" w:styleId="Piedepgina">
    <w:name w:val="footer"/>
    <w:basedOn w:val="Normal"/>
    <w:link w:val="PiedepginaCar"/>
    <w:uiPriority w:val="99"/>
    <w:unhideWhenUsed/>
    <w:rsid w:val="001B5CA7"/>
    <w:pPr>
      <w:tabs>
        <w:tab w:val="center" w:pos="4252"/>
        <w:tab w:val="right" w:pos="8504"/>
      </w:tabs>
    </w:pPr>
  </w:style>
  <w:style w:type="character" w:customStyle="1" w:styleId="PiedepginaCar">
    <w:name w:val="Pie de página Car"/>
    <w:link w:val="Piedepgina"/>
    <w:uiPriority w:val="99"/>
    <w:rsid w:val="001B5CA7"/>
    <w:rPr>
      <w:rFonts w:ascii="Interstate-Light" w:eastAsia="Times" w:hAnsi="Interstate-Light" w:cs="Times New Roman"/>
      <w:sz w:val="24"/>
      <w:szCs w:val="20"/>
      <w:lang w:val="es-ES_tradnl" w:eastAsia="es-ES"/>
    </w:rPr>
  </w:style>
  <w:style w:type="paragraph" w:customStyle="1" w:styleId="IBtexto">
    <w:name w:val="IB texto"/>
    <w:basedOn w:val="Normal"/>
    <w:rsid w:val="001B5CA7"/>
    <w:pPr>
      <w:spacing w:line="320" w:lineRule="exact"/>
      <w:ind w:left="397" w:right="737"/>
    </w:pPr>
  </w:style>
  <w:style w:type="paragraph" w:styleId="Prrafodelista">
    <w:name w:val="List Paragraph"/>
    <w:basedOn w:val="Normal"/>
    <w:uiPriority w:val="34"/>
    <w:qFormat/>
    <w:rsid w:val="001B5CA7"/>
    <w:pPr>
      <w:ind w:left="720"/>
      <w:contextualSpacing/>
    </w:pPr>
    <w:rPr>
      <w:lang w:val="eu-ES"/>
    </w:rPr>
  </w:style>
  <w:style w:type="character" w:styleId="Hipervnculo">
    <w:name w:val="Hyperlink"/>
    <w:unhideWhenUsed/>
    <w:rsid w:val="006604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20.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20.png"/></Relationships>
</file>

<file path=word/_rels/settings.xml.rels><?xml version="1.0" encoding="UTF-8" standalone="yes"?>
<Relationships xmlns="http://schemas.openxmlformats.org/package/2006/relationships"><Relationship Id="rId1" Type="http://schemas.openxmlformats.org/officeDocument/2006/relationships/attachedTemplate" Target="file:///P:\2015%20Nueva%20Corporacion\PLANTILLAS\NOTA%20PRENSA%202016.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8E4D8A-39B4-BA4D-A998-119FDFE36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 Nueva Corporacion\PLANTILLAS\NOTA PRENSA 2016.dot</Template>
  <TotalTime>13</TotalTime>
  <Pages>2</Pages>
  <Words>497</Words>
  <Characters>2736</Characters>
  <Application>Microsoft Macintosh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Ayuntamiento de Bilbao</Company>
  <LinksUpToDate>false</LinksUpToDate>
  <CharactersWithSpaces>3227</CharactersWithSpaces>
  <SharedDoc>false</SharedDoc>
  <HLinks>
    <vt:vector size="6" baseType="variant">
      <vt:variant>
        <vt:i4>3997788</vt:i4>
      </vt:variant>
      <vt:variant>
        <vt:i4>0</vt:i4>
      </vt:variant>
      <vt:variant>
        <vt:i4>0</vt:i4>
      </vt:variant>
      <vt:variant>
        <vt:i4>5</vt:i4>
      </vt:variant>
      <vt:variant>
        <vt:lpwstr>http://www.bilbao.net/premiounamuno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cp:lastModifiedBy>... ...</cp:lastModifiedBy>
  <cp:revision>14</cp:revision>
  <cp:lastPrinted>2015-02-11T11:56:00Z</cp:lastPrinted>
  <dcterms:created xsi:type="dcterms:W3CDTF">2016-02-29T13:06:00Z</dcterms:created>
  <dcterms:modified xsi:type="dcterms:W3CDTF">2016-03-03T08:20:00Z</dcterms:modified>
</cp:coreProperties>
</file>